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160276" w14:textId="77777777" w:rsidR="00390EE5" w:rsidRDefault="00390EE5" w:rsidP="00390EE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1A694EEC" w14:textId="77777777" w:rsidR="00390EE5" w:rsidRDefault="00390EE5" w:rsidP="00390EE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2D95A9E7" w14:textId="77777777" w:rsidR="00390EE5" w:rsidRDefault="00390EE5" w:rsidP="00390EE5">
      <w:pPr>
        <w:jc w:val="center"/>
        <w:rPr>
          <w:rFonts w:ascii="Times New Roman" w:hAnsi="Times New Roman" w:cs="Times New Roman"/>
          <w:sz w:val="24"/>
          <w:szCs w:val="24"/>
        </w:rPr>
      </w:pPr>
      <w:r w:rsidRPr="00390EE5">
        <w:rPr>
          <w:rFonts w:ascii="Times New Roman" w:hAnsi="Times New Roman" w:cs="Times New Roman"/>
          <w:sz w:val="24"/>
          <w:szCs w:val="24"/>
        </w:rPr>
        <w:t xml:space="preserve">О внедрении системы управления репутацией в цифровых </w:t>
      </w:r>
      <w:proofErr w:type="spellStart"/>
      <w:r w:rsidRPr="00390EE5">
        <w:rPr>
          <w:rFonts w:ascii="Times New Roman" w:hAnsi="Times New Roman" w:cs="Times New Roman"/>
          <w:sz w:val="24"/>
          <w:szCs w:val="24"/>
        </w:rPr>
        <w:t>каналах</w:t>
      </w:r>
    </w:p>
    <w:p w14:paraId="4D99FA2A" w14:textId="276D77B2" w:rsidR="00390EE5" w:rsidRDefault="00390EE5" w:rsidP="00390EE5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End"/>
      <w:r>
        <w:rPr>
          <w:rFonts w:ascii="Times New Roman" w:hAnsi="Times New Roman" w:cs="Times New Roman"/>
          <w:sz w:val="24"/>
          <w:szCs w:val="24"/>
        </w:rPr>
        <w:t>Г. Сургут                                                                                               29 сентября 2027 года</w:t>
      </w:r>
    </w:p>
    <w:p w14:paraId="4CDAC1F6" w14:textId="77777777" w:rsidR="00390EE5" w:rsidRDefault="00390EE5" w:rsidP="00390EE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 w:rsidRPr="00390EE5">
        <w:rPr>
          <w:rFonts w:ascii="Times New Roman" w:hAnsi="Times New Roman" w:cs="Times New Roman"/>
          <w:sz w:val="24"/>
          <w:szCs w:val="24"/>
        </w:rPr>
        <w:t>На основании Трудового кодекса Российской Федерации, внутренних регламентов ООО «Вершки-Корешки» и в целях обеспечения системного подхода к формированию и поддержанию положительного имиджа компании в интернет-пространстве, ПРИКАЗЫВАЮ:</w:t>
      </w:r>
    </w:p>
    <w:p w14:paraId="451FC31A" w14:textId="77777777" w:rsidR="00390EE5" w:rsidRPr="00390EE5" w:rsidRDefault="00390EE5" w:rsidP="00390EE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90EE5">
        <w:rPr>
          <w:rFonts w:ascii="Times New Roman" w:hAnsi="Times New Roman" w:cs="Times New Roman"/>
          <w:sz w:val="24"/>
          <w:szCs w:val="24"/>
        </w:rPr>
        <w:t xml:space="preserve">Утвердить внедрение системы управления репутацией в цифровых каналах в ООО «Вершки-Корешки».  </w:t>
      </w:r>
    </w:p>
    <w:p w14:paraId="6E8C9BC0" w14:textId="2477D678" w:rsidR="00390EE5" w:rsidRPr="00390EE5" w:rsidRDefault="00390EE5" w:rsidP="00390EE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90EE5">
        <w:rPr>
          <w:rFonts w:ascii="Times New Roman" w:hAnsi="Times New Roman" w:cs="Times New Roman"/>
          <w:sz w:val="24"/>
          <w:szCs w:val="24"/>
        </w:rPr>
        <w:t xml:space="preserve">Назначить ответственными за реализацию приказа:  </w:t>
      </w:r>
    </w:p>
    <w:p w14:paraId="234016C1" w14:textId="77777777" w:rsidR="00390EE5" w:rsidRPr="00390EE5" w:rsidRDefault="00390EE5" w:rsidP="00390EE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90EE5">
        <w:rPr>
          <w:rFonts w:ascii="Times New Roman" w:hAnsi="Times New Roman" w:cs="Times New Roman"/>
          <w:sz w:val="24"/>
          <w:szCs w:val="24"/>
        </w:rPr>
        <w:t xml:space="preserve">   2.1. начальника отдела маркетинга — Петрову И.И.;  </w:t>
      </w:r>
    </w:p>
    <w:p w14:paraId="6CB5A348" w14:textId="77777777" w:rsidR="00390EE5" w:rsidRPr="00390EE5" w:rsidRDefault="00390EE5" w:rsidP="00390EE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90EE5">
        <w:rPr>
          <w:rFonts w:ascii="Times New Roman" w:hAnsi="Times New Roman" w:cs="Times New Roman"/>
          <w:sz w:val="24"/>
          <w:szCs w:val="24"/>
        </w:rPr>
        <w:t xml:space="preserve">   2.2. руководителя службы клиентского сервиса — Сидорова А.А.;  </w:t>
      </w:r>
    </w:p>
    <w:p w14:paraId="0F45F1B4" w14:textId="77777777" w:rsidR="00390EE5" w:rsidRPr="00390EE5" w:rsidRDefault="00390EE5" w:rsidP="00390EE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90EE5">
        <w:rPr>
          <w:rFonts w:ascii="Times New Roman" w:hAnsi="Times New Roman" w:cs="Times New Roman"/>
          <w:sz w:val="24"/>
          <w:szCs w:val="24"/>
        </w:rPr>
        <w:t xml:space="preserve">   2.3. специалиста по PR и коммуникациям — Иванова В.В.  </w:t>
      </w:r>
    </w:p>
    <w:p w14:paraId="09563347" w14:textId="246B8FC3" w:rsidR="00390EE5" w:rsidRPr="00390EE5" w:rsidRDefault="00390EE5" w:rsidP="00390EE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90EE5">
        <w:rPr>
          <w:rFonts w:ascii="Times New Roman" w:hAnsi="Times New Roman" w:cs="Times New Roman"/>
          <w:sz w:val="24"/>
          <w:szCs w:val="24"/>
        </w:rPr>
        <w:t xml:space="preserve">Обеспечить постоянный мониторинг цифровых каналов, включая социальные сети, отраслевые форумы и агрегаторы отзывов.  </w:t>
      </w:r>
    </w:p>
    <w:p w14:paraId="4AF9D6B3" w14:textId="4D770155" w:rsidR="00390EE5" w:rsidRPr="00390EE5" w:rsidRDefault="00390EE5" w:rsidP="00390EE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90EE5">
        <w:rPr>
          <w:rFonts w:ascii="Times New Roman" w:hAnsi="Times New Roman" w:cs="Times New Roman"/>
          <w:sz w:val="24"/>
          <w:szCs w:val="24"/>
        </w:rPr>
        <w:t xml:space="preserve">Разработать и утвердить регламент реагирования на негативные публикации, предусматривающий порядок подготовки официальных ответов и взаимодействия с клиентами.  </w:t>
      </w:r>
    </w:p>
    <w:p w14:paraId="6DAE7BCC" w14:textId="697AFD62" w:rsidR="00390EE5" w:rsidRPr="00390EE5" w:rsidRDefault="00390EE5" w:rsidP="00390EE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90EE5">
        <w:rPr>
          <w:rFonts w:ascii="Times New Roman" w:hAnsi="Times New Roman" w:cs="Times New Roman"/>
          <w:sz w:val="24"/>
          <w:szCs w:val="24"/>
        </w:rPr>
        <w:t xml:space="preserve">Контроль исполнения настоящего приказа возложить на заместителя генерального директора по корпоративным коммуникациям — Смирнову Е.Н.  </w:t>
      </w:r>
    </w:p>
    <w:p w14:paraId="101D07DD" w14:textId="2E577AD5" w:rsidR="00390EE5" w:rsidRDefault="00390EE5" w:rsidP="00390EE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  <w:r w:rsidRPr="00390EE5">
        <w:rPr>
          <w:rFonts w:ascii="Times New Roman" w:hAnsi="Times New Roman" w:cs="Times New Roman"/>
          <w:sz w:val="24"/>
          <w:szCs w:val="24"/>
        </w:rPr>
        <w:t xml:space="preserve">Настоящий приказ вступает в силу с даты подписания и подлежит обязательному ознакомлению сотрудников под подпись.  </w:t>
      </w:r>
    </w:p>
    <w:bookmarkEnd w:id="0"/>
    <w:p w14:paraId="298AAE14" w14:textId="77777777" w:rsidR="00390EE5" w:rsidRDefault="00390EE5" w:rsidP="00390EE5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4844F3D5" w14:textId="77777777" w:rsidR="00390EE5" w:rsidRDefault="00390EE5" w:rsidP="00390EE5"/>
    <w:p w14:paraId="184AFF8F" w14:textId="77777777" w:rsidR="00390EE5" w:rsidRDefault="00390EE5" w:rsidP="00390EE5"/>
    <w:p w14:paraId="103AC7E0" w14:textId="77777777" w:rsidR="00390EE5" w:rsidRDefault="00390EE5" w:rsidP="00390EE5"/>
    <w:p w14:paraId="3A129552" w14:textId="77777777" w:rsidR="00390EE5" w:rsidRDefault="00390EE5" w:rsidP="00390EE5"/>
    <w:p w14:paraId="75F7466C" w14:textId="77777777" w:rsidR="00390EE5" w:rsidRDefault="00390EE5" w:rsidP="00390EE5"/>
    <w:p w14:paraId="2A55A30F" w14:textId="77777777" w:rsidR="00390EE5" w:rsidRDefault="00390EE5" w:rsidP="00390EE5"/>
    <w:p w14:paraId="325D39D0" w14:textId="77777777" w:rsidR="00390EE5" w:rsidRDefault="00390EE5" w:rsidP="00390EE5"/>
    <w:p w14:paraId="3D7F9F5A" w14:textId="77777777" w:rsidR="00390EE5" w:rsidRDefault="00390EE5" w:rsidP="00390EE5"/>
    <w:p w14:paraId="641121C6" w14:textId="77777777" w:rsidR="00390EE5" w:rsidRDefault="00390EE5" w:rsidP="00390EE5"/>
    <w:p w14:paraId="0049A038" w14:textId="77777777" w:rsidR="00390EE5" w:rsidRDefault="00390EE5" w:rsidP="00390EE5"/>
    <w:p w14:paraId="1ECF03F8" w14:textId="77777777" w:rsidR="00D82A8D" w:rsidRDefault="00D82A8D"/>
    <w:sectPr w:rsidR="00D82A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A8D"/>
    <w:rsid w:val="00390EE5"/>
    <w:rsid w:val="00D82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8414A"/>
  <w15:chartTrackingRefBased/>
  <w15:docId w15:val="{E04C4954-7F21-4694-98F4-F0511D627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90EE5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0E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33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1170</Characters>
  <Application>Microsoft Office Word</Application>
  <DocSecurity>0</DocSecurity>
  <Lines>9</Lines>
  <Paragraphs>2</Paragraphs>
  <ScaleCrop>false</ScaleCrop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2025-10-01T04:01:00Z</dcterms:created>
  <dcterms:modified xsi:type="dcterms:W3CDTF">2025-10-01T04:02:00Z</dcterms:modified>
</cp:coreProperties>
</file>