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4F118" w14:textId="77777777" w:rsidR="00835166" w:rsidRDefault="00835166" w:rsidP="00835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7F20793" w14:textId="77777777" w:rsidR="00835166" w:rsidRDefault="00835166" w:rsidP="008351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049CDD" w14:textId="77777777" w:rsidR="00835166" w:rsidRDefault="00835166" w:rsidP="008351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35166">
        <w:rPr>
          <w:rFonts w:ascii="Times New Roman" w:hAnsi="Times New Roman" w:cs="Times New Roman"/>
          <w:sz w:val="24"/>
          <w:szCs w:val="24"/>
        </w:rPr>
        <w:t>О внедрении системы управления лицензиями на ИТ-продукты</w:t>
      </w:r>
    </w:p>
    <w:p w14:paraId="1AA20974" w14:textId="4AF27879" w:rsidR="00835166" w:rsidRDefault="00835166" w:rsidP="00835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4548F22" w14:textId="5B03C0B3" w:rsidR="00835166" w:rsidRDefault="00835166" w:rsidP="00835166">
      <w:pPr>
        <w:jc w:val="both"/>
        <w:rPr>
          <w:rFonts w:ascii="Times New Roman" w:hAnsi="Times New Roman" w:cs="Times New Roman"/>
          <w:sz w:val="24"/>
          <w:szCs w:val="24"/>
        </w:rPr>
      </w:pPr>
      <w:r w:rsidRPr="00835166">
        <w:rPr>
          <w:rFonts w:ascii="Times New Roman" w:hAnsi="Times New Roman" w:cs="Times New Roman"/>
          <w:sz w:val="24"/>
          <w:szCs w:val="24"/>
        </w:rPr>
        <w:t xml:space="preserve">В целях обеспечения законного использования программного обеспечения, оптимизации расходов на лицензии и повышения эффективности управления ИТ-активами </w:t>
      </w:r>
    </w:p>
    <w:p w14:paraId="31527FED" w14:textId="051F7EEA" w:rsidR="00835166" w:rsidRDefault="00835166" w:rsidP="00835166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AD78663" w14:textId="77777777" w:rsidR="00835166" w:rsidRPr="00835166" w:rsidRDefault="00835166" w:rsidP="008351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166">
        <w:rPr>
          <w:rFonts w:ascii="Times New Roman" w:hAnsi="Times New Roman" w:cs="Times New Roman"/>
          <w:sz w:val="24"/>
          <w:szCs w:val="24"/>
        </w:rPr>
        <w:t>Внедрить систему управления лицензиями на ИТ-продукты ____________________________________.</w:t>
      </w:r>
    </w:p>
    <w:p w14:paraId="794B51BD" w14:textId="0C05510F" w:rsidR="00835166" w:rsidRPr="00835166" w:rsidRDefault="00835166" w:rsidP="008351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166">
        <w:rPr>
          <w:rFonts w:ascii="Times New Roman" w:hAnsi="Times New Roman" w:cs="Times New Roman"/>
          <w:sz w:val="24"/>
          <w:szCs w:val="24"/>
        </w:rPr>
        <w:t>Назначить ответственных лиц или подразделение, контролирующее ____________________________________.</w:t>
      </w:r>
    </w:p>
    <w:p w14:paraId="598BAE54" w14:textId="43036FBC" w:rsidR="00835166" w:rsidRPr="00835166" w:rsidRDefault="00835166" w:rsidP="008351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166">
        <w:rPr>
          <w:rFonts w:ascii="Times New Roman" w:hAnsi="Times New Roman" w:cs="Times New Roman"/>
          <w:sz w:val="24"/>
          <w:szCs w:val="24"/>
        </w:rPr>
        <w:t>ИТ-отделу ____________________________________.</w:t>
      </w:r>
    </w:p>
    <w:p w14:paraId="5EABB14B" w14:textId="75E25D7B" w:rsidR="00835166" w:rsidRPr="00835166" w:rsidRDefault="00835166" w:rsidP="008351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166">
        <w:rPr>
          <w:rFonts w:ascii="Times New Roman" w:hAnsi="Times New Roman" w:cs="Times New Roman"/>
          <w:sz w:val="24"/>
          <w:szCs w:val="24"/>
        </w:rPr>
        <w:t>Руководителям подразделений ____________________________________.</w:t>
      </w:r>
    </w:p>
    <w:p w14:paraId="7BBD6FD8" w14:textId="08291DE4" w:rsidR="00835166" w:rsidRPr="00835166" w:rsidRDefault="00835166" w:rsidP="008351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166">
        <w:rPr>
          <w:rFonts w:ascii="Times New Roman" w:hAnsi="Times New Roman" w:cs="Times New Roman"/>
          <w:sz w:val="24"/>
          <w:szCs w:val="24"/>
        </w:rPr>
        <w:t>Сотрудникам ____________________________________.</w:t>
      </w:r>
    </w:p>
    <w:p w14:paraId="58B43C98" w14:textId="2C6C5E04" w:rsidR="00835166" w:rsidRDefault="00835166" w:rsidP="008351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166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обязателен к исполнению всеми сотрудниками.</w:t>
      </w:r>
    </w:p>
    <w:p w14:paraId="077D2CF8" w14:textId="77777777" w:rsidR="00835166" w:rsidRDefault="00835166" w:rsidP="008351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832E88E" w14:textId="77777777" w:rsidR="00835166" w:rsidRDefault="00835166" w:rsidP="00835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4106DDA" w14:textId="77777777" w:rsidR="00835166" w:rsidRDefault="00835166" w:rsidP="00835166"/>
    <w:p w14:paraId="0552E4A5" w14:textId="77777777" w:rsidR="00835166" w:rsidRDefault="00835166" w:rsidP="00835166"/>
    <w:p w14:paraId="581A3401" w14:textId="77777777" w:rsidR="00835166" w:rsidRDefault="00835166" w:rsidP="00835166"/>
    <w:p w14:paraId="0049EEB2" w14:textId="77777777" w:rsidR="00835166" w:rsidRDefault="00835166" w:rsidP="00835166"/>
    <w:p w14:paraId="2F56DE75" w14:textId="77777777" w:rsidR="00835166" w:rsidRDefault="00835166" w:rsidP="00835166"/>
    <w:p w14:paraId="32A10666" w14:textId="77777777" w:rsidR="00835166" w:rsidRDefault="00835166" w:rsidP="00835166"/>
    <w:p w14:paraId="75AC50E9" w14:textId="77777777" w:rsidR="00A8639F" w:rsidRDefault="00A8639F"/>
    <w:sectPr w:rsidR="00A8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9F"/>
    <w:rsid w:val="00835166"/>
    <w:rsid w:val="00A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21C0"/>
  <w15:chartTrackingRefBased/>
  <w15:docId w15:val="{9DE18B75-AF0B-4F35-ADCA-6E85842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1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976</Characters>
  <Application>Microsoft Office Word</Application>
  <DocSecurity>0</DocSecurity>
  <Lines>17</Lines>
  <Paragraphs>9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2025-09-29T04:48:00Z</dcterms:created>
  <dcterms:modified xsi:type="dcterms:W3CDTF">2025-09-29T04:49:00Z</dcterms:modified>
</cp:coreProperties>
</file>