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EA563" w14:textId="77777777" w:rsidR="005C0CD5" w:rsidRDefault="005C0CD5" w:rsidP="005C0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5DB823C" w14:textId="77777777" w:rsidR="005C0CD5" w:rsidRDefault="005C0CD5" w:rsidP="005C0C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6F3EB6B" w14:textId="77777777" w:rsidR="005C0CD5" w:rsidRDefault="005C0CD5" w:rsidP="005C0CD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5C0CD5">
        <w:rPr>
          <w:rFonts w:ascii="Times New Roman" w:hAnsi="Times New Roman" w:cs="Times New Roman"/>
          <w:sz w:val="24"/>
          <w:szCs w:val="24"/>
        </w:rPr>
        <w:t>О внедрении системы управления API-интерфейсами</w:t>
      </w:r>
    </w:p>
    <w:p w14:paraId="0477213B" w14:textId="0A22DFE4" w:rsidR="005C0CD5" w:rsidRDefault="005C0CD5" w:rsidP="005C0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69427CE5" w14:textId="77777777" w:rsidR="005C0CD5" w:rsidRDefault="005C0CD5" w:rsidP="005C0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36BE3A54" w14:textId="77777777" w:rsidR="005C0CD5" w:rsidRDefault="005C0CD5" w:rsidP="005C0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391EAA34" w14:textId="77777777" w:rsidR="005C0CD5" w:rsidRPr="005C0CD5" w:rsidRDefault="005C0CD5" w:rsidP="005C0C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CD5">
        <w:rPr>
          <w:rFonts w:ascii="Times New Roman" w:hAnsi="Times New Roman" w:cs="Times New Roman"/>
          <w:sz w:val="24"/>
          <w:szCs w:val="24"/>
        </w:rPr>
        <w:t xml:space="preserve">Внедрить с «__» ________ 20__ г. систему управления API-интерфейсами.  </w:t>
      </w:r>
    </w:p>
    <w:p w14:paraId="68745545" w14:textId="566ECC9B" w:rsidR="005C0CD5" w:rsidRPr="005C0CD5" w:rsidRDefault="005C0CD5" w:rsidP="005C0C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CD5">
        <w:rPr>
          <w:rFonts w:ascii="Times New Roman" w:hAnsi="Times New Roman" w:cs="Times New Roman"/>
          <w:sz w:val="24"/>
          <w:szCs w:val="24"/>
        </w:rPr>
        <w:t xml:space="preserve">Установить, что ____________________________.  </w:t>
      </w:r>
    </w:p>
    <w:p w14:paraId="51F823BD" w14:textId="73AC4AE5" w:rsidR="005C0CD5" w:rsidRPr="005C0CD5" w:rsidRDefault="005C0CD5" w:rsidP="005C0C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CD5">
        <w:rPr>
          <w:rFonts w:ascii="Times New Roman" w:hAnsi="Times New Roman" w:cs="Times New Roman"/>
          <w:sz w:val="24"/>
          <w:szCs w:val="24"/>
        </w:rPr>
        <w:t xml:space="preserve">Назначить ответственным за сопровождение API ____________________________.  </w:t>
      </w:r>
    </w:p>
    <w:p w14:paraId="377FE42D" w14:textId="33C2254F" w:rsidR="005C0CD5" w:rsidRPr="005C0CD5" w:rsidRDefault="005C0CD5" w:rsidP="005C0C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CD5">
        <w:rPr>
          <w:rFonts w:ascii="Times New Roman" w:hAnsi="Times New Roman" w:cs="Times New Roman"/>
          <w:sz w:val="24"/>
          <w:szCs w:val="24"/>
        </w:rPr>
        <w:t xml:space="preserve">Ввести единый стандарт документирования API ____________________________.  </w:t>
      </w:r>
    </w:p>
    <w:p w14:paraId="40615602" w14:textId="3A1E13C1" w:rsidR="005C0CD5" w:rsidRPr="005C0CD5" w:rsidRDefault="005C0CD5" w:rsidP="005C0C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CD5">
        <w:rPr>
          <w:rFonts w:ascii="Times New Roman" w:hAnsi="Times New Roman" w:cs="Times New Roman"/>
          <w:sz w:val="24"/>
          <w:szCs w:val="24"/>
        </w:rPr>
        <w:t xml:space="preserve">Отделу информационных технологий ____________________________.  </w:t>
      </w:r>
    </w:p>
    <w:p w14:paraId="712D6563" w14:textId="2EE8949A" w:rsidR="005C0CD5" w:rsidRPr="005C0CD5" w:rsidRDefault="005C0CD5" w:rsidP="005C0C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CD5">
        <w:rPr>
          <w:rFonts w:ascii="Times New Roman" w:hAnsi="Times New Roman" w:cs="Times New Roman"/>
          <w:sz w:val="24"/>
          <w:szCs w:val="24"/>
        </w:rPr>
        <w:t xml:space="preserve">Службе информационной безопасности ____________________________.  </w:t>
      </w:r>
    </w:p>
    <w:p w14:paraId="75977EEC" w14:textId="2B99A858" w:rsidR="005C0CD5" w:rsidRPr="005C0CD5" w:rsidRDefault="005C0CD5" w:rsidP="005C0C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CD5">
        <w:rPr>
          <w:rFonts w:ascii="Times New Roman" w:hAnsi="Times New Roman" w:cs="Times New Roman"/>
          <w:sz w:val="24"/>
          <w:szCs w:val="24"/>
        </w:rPr>
        <w:t xml:space="preserve">Организовать обучение сотрудников по ____________________________.  </w:t>
      </w:r>
    </w:p>
    <w:p w14:paraId="0EFAE06F" w14:textId="40DC0DFD" w:rsidR="005C0CD5" w:rsidRDefault="005C0CD5" w:rsidP="005C0C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CD5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____________________________.</w:t>
      </w:r>
    </w:p>
    <w:p w14:paraId="6ECB187F" w14:textId="77777777" w:rsidR="005C0CD5" w:rsidRDefault="005C0CD5" w:rsidP="005C0CD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077C164" w14:textId="77777777" w:rsidR="005C0CD5" w:rsidRDefault="005C0CD5" w:rsidP="005C0C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D42D98C" w14:textId="77777777" w:rsidR="005C0CD5" w:rsidRDefault="005C0CD5" w:rsidP="005C0CD5"/>
    <w:p w14:paraId="58A07686" w14:textId="77777777" w:rsidR="005C0CD5" w:rsidRDefault="005C0CD5" w:rsidP="005C0CD5"/>
    <w:p w14:paraId="1EEFCD88" w14:textId="77777777" w:rsidR="005C0CD5" w:rsidRDefault="005C0CD5" w:rsidP="005C0CD5">
      <w:r>
        <w:tab/>
      </w:r>
    </w:p>
    <w:p w14:paraId="70ACAA47" w14:textId="77777777" w:rsidR="005C0CD5" w:rsidRDefault="005C0CD5" w:rsidP="005C0CD5"/>
    <w:p w14:paraId="2B0D57C3" w14:textId="77777777" w:rsidR="005C0CD5" w:rsidRDefault="005C0CD5" w:rsidP="005C0CD5"/>
    <w:p w14:paraId="39EC91F5" w14:textId="77777777" w:rsidR="005C0CD5" w:rsidRDefault="005C0CD5" w:rsidP="005C0CD5"/>
    <w:p w14:paraId="43A82DBC" w14:textId="77777777" w:rsidR="005C0CD5" w:rsidRDefault="005C0CD5" w:rsidP="005C0CD5"/>
    <w:p w14:paraId="25EF54F3" w14:textId="77777777" w:rsidR="005C0CD5" w:rsidRDefault="005C0CD5" w:rsidP="005C0CD5"/>
    <w:p w14:paraId="699AA4F9" w14:textId="77777777" w:rsidR="005C0CD5" w:rsidRDefault="005C0CD5" w:rsidP="005C0CD5"/>
    <w:p w14:paraId="6CB7D539" w14:textId="77777777" w:rsidR="005C0CD5" w:rsidRDefault="005C0CD5" w:rsidP="005C0CD5"/>
    <w:p w14:paraId="26286CC1" w14:textId="48EF41DD" w:rsidR="00DF0951" w:rsidRPr="005C0CD5" w:rsidRDefault="00DF0951" w:rsidP="005C0CD5"/>
    <w:sectPr w:rsidR="00DF0951" w:rsidRPr="005C0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51"/>
    <w:rsid w:val="005C0CD5"/>
    <w:rsid w:val="00D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8323B"/>
  <w15:chartTrackingRefBased/>
  <w15:docId w15:val="{669BF1FA-21FE-4E17-BB37-6C32F545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0CD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6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2025-09-23T03:51:00Z</dcterms:created>
  <dcterms:modified xsi:type="dcterms:W3CDTF">2025-09-23T03:52:00Z</dcterms:modified>
</cp:coreProperties>
</file>