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0B29" w14:textId="77777777" w:rsidR="001C2B14" w:rsidRDefault="001C2B14" w:rsidP="001C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750F31" w14:textId="77777777" w:rsidR="001C2B14" w:rsidRDefault="001C2B14" w:rsidP="001C2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F15D4E" w14:textId="77777777" w:rsidR="001C2B14" w:rsidRDefault="001C2B14" w:rsidP="001C2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B14">
        <w:rPr>
          <w:rFonts w:ascii="Times New Roman" w:hAnsi="Times New Roman" w:cs="Times New Roman"/>
          <w:sz w:val="24"/>
          <w:szCs w:val="24"/>
        </w:rPr>
        <w:t xml:space="preserve">О внедрении системы регулярного мониторинга обратной связи от клиентов  </w:t>
      </w:r>
    </w:p>
    <w:p w14:paraId="125DF203" w14:textId="0F3F42C6" w:rsidR="001C2B14" w:rsidRDefault="001C2B14" w:rsidP="001C2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7 октября 2027 года</w:t>
      </w:r>
    </w:p>
    <w:p w14:paraId="77484B6F" w14:textId="77777777" w:rsidR="001C2B14" w:rsidRDefault="001C2B14" w:rsidP="001C2B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C2B14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обслуживания, укрепления доверия клиентов и оперативного выявления проблемных зон,  </w:t>
      </w:r>
    </w:p>
    <w:p w14:paraId="37D7DDE6" w14:textId="43E9B16C" w:rsidR="001C2B14" w:rsidRDefault="001C2B14" w:rsidP="001C2B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FC52B90" w14:textId="77777777" w:rsidR="001C2B14" w:rsidRPr="001C2B14" w:rsidRDefault="001C2B14" w:rsidP="001C2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B14">
        <w:rPr>
          <w:rFonts w:ascii="Times New Roman" w:hAnsi="Times New Roman" w:cs="Times New Roman"/>
          <w:sz w:val="24"/>
          <w:szCs w:val="24"/>
        </w:rPr>
        <w:t xml:space="preserve">Организовать внедрение системы регулярного мониторинга обратной связи от клиентов.  </w:t>
      </w:r>
    </w:p>
    <w:p w14:paraId="6A250043" w14:textId="074486F4" w:rsidR="001C2B14" w:rsidRPr="001C2B14" w:rsidRDefault="001C2B14" w:rsidP="001C2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C2B14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системы начальника отдела клиентского сервиса Иванова С.А.  </w:t>
      </w:r>
    </w:p>
    <w:p w14:paraId="2887F916" w14:textId="5F958CB9" w:rsidR="001C2B14" w:rsidRPr="001C2B14" w:rsidRDefault="001C2B14" w:rsidP="001C2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B14">
        <w:rPr>
          <w:rFonts w:ascii="Times New Roman" w:hAnsi="Times New Roman" w:cs="Times New Roman"/>
          <w:sz w:val="24"/>
          <w:szCs w:val="24"/>
        </w:rPr>
        <w:t xml:space="preserve">Обеспечить сбор, систематизацию и анализ данных о мнениях, комментариях и оценках клиентов.  </w:t>
      </w:r>
    </w:p>
    <w:p w14:paraId="036B864E" w14:textId="62011BD4" w:rsidR="001C2B14" w:rsidRPr="001C2B14" w:rsidRDefault="001C2B14" w:rsidP="001C2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B14">
        <w:rPr>
          <w:rFonts w:ascii="Times New Roman" w:hAnsi="Times New Roman" w:cs="Times New Roman"/>
          <w:sz w:val="24"/>
          <w:szCs w:val="24"/>
        </w:rPr>
        <w:t xml:space="preserve">Подготовить регулярные аналитические отчеты с рекомендациями по улучшению процессов обслуживания и предоставить их руководству.  </w:t>
      </w:r>
    </w:p>
    <w:p w14:paraId="54BCE4B0" w14:textId="5B72E67C" w:rsidR="001C2B14" w:rsidRDefault="001C2B14" w:rsidP="001C2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B1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маркетингу Петрову Е.В.  </w:t>
      </w:r>
    </w:p>
    <w:bookmarkEnd w:id="0"/>
    <w:p w14:paraId="0A1ED235" w14:textId="77777777" w:rsidR="001C2B14" w:rsidRDefault="001C2B14" w:rsidP="001C2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42D3A" w14:textId="1D2E0913" w:rsidR="001C2B14" w:rsidRDefault="001C2B14" w:rsidP="001C2B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277C20C" w14:textId="77777777" w:rsidR="001C2B14" w:rsidRDefault="001C2B14" w:rsidP="001C2B14"/>
    <w:p w14:paraId="475BEDC6" w14:textId="77777777" w:rsidR="001C2B14" w:rsidRDefault="001C2B14" w:rsidP="001C2B14"/>
    <w:p w14:paraId="2CBD8D3D" w14:textId="77777777" w:rsidR="001C2B14" w:rsidRDefault="001C2B14" w:rsidP="001C2B14"/>
    <w:p w14:paraId="7EE03280" w14:textId="77777777" w:rsidR="001C2B14" w:rsidRDefault="001C2B14" w:rsidP="001C2B14"/>
    <w:p w14:paraId="79FE546E" w14:textId="77777777" w:rsidR="001C2B14" w:rsidRDefault="001C2B14" w:rsidP="001C2B14"/>
    <w:p w14:paraId="2CF9EA96" w14:textId="77777777" w:rsidR="001C2B14" w:rsidRDefault="001C2B14" w:rsidP="001C2B14"/>
    <w:p w14:paraId="0AA94241" w14:textId="77777777" w:rsidR="001C2B14" w:rsidRDefault="001C2B14" w:rsidP="001C2B14"/>
    <w:p w14:paraId="62257AD1" w14:textId="77777777" w:rsidR="00E44B54" w:rsidRDefault="00E44B54"/>
    <w:sectPr w:rsidR="00E4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54"/>
    <w:rsid w:val="001C2B14"/>
    <w:rsid w:val="00E4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8633"/>
  <w15:chartTrackingRefBased/>
  <w15:docId w15:val="{EA8DB374-92AF-4CB9-9969-F4419701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B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2025-10-07T04:06:00Z</dcterms:created>
  <dcterms:modified xsi:type="dcterms:W3CDTF">2025-10-07T04:06:00Z</dcterms:modified>
</cp:coreProperties>
</file>