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0B28" w14:textId="77777777" w:rsidR="00AA4976" w:rsidRDefault="00AA4976" w:rsidP="00AA49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B6BBB8" w14:textId="77777777" w:rsidR="00AA4976" w:rsidRDefault="00AA4976" w:rsidP="00AA49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CFC4DF" w14:textId="77777777" w:rsidR="00AA4976" w:rsidRDefault="00AA4976" w:rsidP="00AA49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 xml:space="preserve">О внедрении системы прогнозирования потребностей клиентов с использованием </w:t>
      </w:r>
      <w:proofErr w:type="spellStart"/>
      <w:r w:rsidRPr="00AA4976">
        <w:rPr>
          <w:rFonts w:ascii="Times New Roman" w:hAnsi="Times New Roman" w:cs="Times New Roman"/>
          <w:sz w:val="24"/>
          <w:szCs w:val="24"/>
        </w:rPr>
        <w:t>аналитики</w:t>
      </w:r>
    </w:p>
    <w:p w14:paraId="7BC727E1" w14:textId="7B4B60DC" w:rsidR="00AA4976" w:rsidRDefault="00AA4976" w:rsidP="00AA49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232785BC" w14:textId="77777777" w:rsidR="00AA4976" w:rsidRDefault="00AA4976" w:rsidP="00AA49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A4976">
        <w:rPr>
          <w:rFonts w:ascii="Times New Roman" w:hAnsi="Times New Roman" w:cs="Times New Roman"/>
          <w:sz w:val="24"/>
          <w:szCs w:val="24"/>
        </w:rPr>
        <w:t>В целях повышения точности планирования продаж, улучшения клиентского опыта и укрепления конкурентных позиций</w:t>
      </w:r>
    </w:p>
    <w:p w14:paraId="3C1156FD" w14:textId="2DB8BC96" w:rsidR="00AA4976" w:rsidRDefault="00AA4976" w:rsidP="00AA4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D4EF36" w14:textId="2249E2BA" w:rsidR="00AA4976" w:rsidRP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>Внедрить с 1 октября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4976">
        <w:rPr>
          <w:rFonts w:ascii="Times New Roman" w:hAnsi="Times New Roman" w:cs="Times New Roman"/>
          <w:sz w:val="24"/>
          <w:szCs w:val="24"/>
        </w:rPr>
        <w:t xml:space="preserve"> года систему прогнозирования потребностей клиентов на основе аналитических данных.  </w:t>
      </w:r>
    </w:p>
    <w:p w14:paraId="04E9D04C" w14:textId="078BB3CB" w:rsidR="00AA4976" w:rsidRP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 xml:space="preserve">Обеспечить сбор, обработку и систематизацию данных о клиентах для формирования точных прогнозов.  </w:t>
      </w:r>
    </w:p>
    <w:p w14:paraId="18E8B9D2" w14:textId="157D2B65" w:rsidR="00AA4976" w:rsidRP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системы аналитический отдел и подразделения маркетинга и продаж.  </w:t>
      </w:r>
    </w:p>
    <w:p w14:paraId="332D6855" w14:textId="7DF68174" w:rsidR="00AA4976" w:rsidRP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 xml:space="preserve">Обеспечить интеграцию системы прогнозирования с корпоративными CRM и ERP-платформами.  </w:t>
      </w:r>
    </w:p>
    <w:p w14:paraId="700863CF" w14:textId="74D12F15" w:rsidR="00AA4976" w:rsidRP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 xml:space="preserve">Организовать регулярный контроль точности прогнозов, актуализацию данных и подготовку отчётов для руководства.  </w:t>
      </w:r>
    </w:p>
    <w:p w14:paraId="0E16596E" w14:textId="180820DB" w:rsidR="00AA4976" w:rsidRDefault="00AA4976" w:rsidP="00AA4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976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маркетингу Петрову И.В.</w:t>
      </w:r>
    </w:p>
    <w:p w14:paraId="65A5623B" w14:textId="77777777" w:rsidR="00AA4976" w:rsidRDefault="00AA4976" w:rsidP="00AA497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B65697" w14:textId="77777777" w:rsidR="00AA4976" w:rsidRDefault="00AA4976" w:rsidP="00AA4976"/>
    <w:p w14:paraId="32249A93" w14:textId="77777777" w:rsidR="00AA4976" w:rsidRDefault="00AA4976" w:rsidP="00AA4976"/>
    <w:p w14:paraId="414ACA53" w14:textId="77777777" w:rsidR="00AA4976" w:rsidRDefault="00AA4976" w:rsidP="00AA4976"/>
    <w:p w14:paraId="6D40B295" w14:textId="77777777" w:rsidR="00AA4976" w:rsidRDefault="00AA4976" w:rsidP="00AA4976"/>
    <w:p w14:paraId="660FF590" w14:textId="77777777" w:rsidR="00AA4976" w:rsidRDefault="00AA4976" w:rsidP="00AA4976"/>
    <w:p w14:paraId="0D4C83D6" w14:textId="77777777" w:rsidR="00AA4976" w:rsidRDefault="00AA4976" w:rsidP="00AA4976"/>
    <w:p w14:paraId="4B6A5925" w14:textId="77777777" w:rsidR="00AA4976" w:rsidRDefault="00AA4976" w:rsidP="00AA4976"/>
    <w:p w14:paraId="49EAC751" w14:textId="77777777" w:rsidR="00AA4976" w:rsidRDefault="00AA4976" w:rsidP="00AA4976"/>
    <w:p w14:paraId="4EED5753" w14:textId="77777777" w:rsidR="00AA4976" w:rsidRDefault="00AA4976" w:rsidP="00AA4976"/>
    <w:p w14:paraId="6222CE97" w14:textId="77777777" w:rsidR="005B2C70" w:rsidRDefault="005B2C70"/>
    <w:sectPr w:rsidR="005B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70"/>
    <w:rsid w:val="005B2C70"/>
    <w:rsid w:val="00A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1C95"/>
  <w15:chartTrackingRefBased/>
  <w15:docId w15:val="{4069CF3A-BFC2-4D5A-8430-4D4CF3D2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9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2025-09-24T03:47:00Z</dcterms:created>
  <dcterms:modified xsi:type="dcterms:W3CDTF">2025-09-24T03:48:00Z</dcterms:modified>
</cp:coreProperties>
</file>