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2EB91" w14:textId="77777777" w:rsidR="0093443B" w:rsidRDefault="0093443B" w:rsidP="009344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2F3D997" w14:textId="77777777" w:rsidR="0093443B" w:rsidRDefault="0093443B" w:rsidP="009344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9293AA8" w14:textId="6DBC3D22" w:rsidR="0093443B" w:rsidRDefault="0093443B" w:rsidP="0093443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93443B">
        <w:rPr>
          <w:rFonts w:ascii="Times New Roman" w:hAnsi="Times New Roman" w:cs="Times New Roman"/>
          <w:sz w:val="24"/>
          <w:szCs w:val="24"/>
        </w:rPr>
        <w:t>О внедрении системы анонимных опросов сотрудников</w:t>
      </w:r>
    </w:p>
    <w:p w14:paraId="4A781558" w14:textId="6C6B3DA8" w:rsidR="0093443B" w:rsidRDefault="0093443B" w:rsidP="009344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7BE9F85" w14:textId="06FA7D4C" w:rsidR="0093443B" w:rsidRDefault="0093443B" w:rsidP="0093443B">
      <w:pPr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 xml:space="preserve">В целях повышения прозрачности внутренних процессов, вовлеченности персонала и получения объективной обратной связи </w:t>
      </w:r>
    </w:p>
    <w:p w14:paraId="1D9803AA" w14:textId="0543DE95" w:rsidR="0093443B" w:rsidRDefault="0093443B" w:rsidP="009344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952AF6C" w14:textId="77777777" w:rsidR="0093443B" w:rsidRPr="0093443B" w:rsidRDefault="0093443B" w:rsidP="009344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 xml:space="preserve">Внедрить систему анонимных опросов сотрудников в __________________________.  </w:t>
      </w:r>
    </w:p>
    <w:p w14:paraId="7420CE33" w14:textId="2FB41B26" w:rsidR="0093443B" w:rsidRPr="0093443B" w:rsidRDefault="0093443B" w:rsidP="009344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и проведение опросов:  </w:t>
      </w:r>
    </w:p>
    <w:p w14:paraId="2993600F" w14:textId="77777777" w:rsidR="0093443B" w:rsidRPr="0093443B" w:rsidRDefault="0093443B" w:rsidP="009344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 xml:space="preserve">   2.1. __________________________  </w:t>
      </w:r>
    </w:p>
    <w:p w14:paraId="15D8D7B9" w14:textId="77777777" w:rsidR="0093443B" w:rsidRPr="0093443B" w:rsidRDefault="0093443B" w:rsidP="009344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 xml:space="preserve">   2.2. __________________________  </w:t>
      </w:r>
    </w:p>
    <w:p w14:paraId="3AD8977E" w14:textId="77777777" w:rsidR="0093443B" w:rsidRPr="0093443B" w:rsidRDefault="0093443B" w:rsidP="009344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 xml:space="preserve">   2.3. __________________________  </w:t>
      </w:r>
    </w:p>
    <w:p w14:paraId="22389AF6" w14:textId="2B8242F8" w:rsidR="0093443B" w:rsidRPr="0093443B" w:rsidRDefault="0093443B" w:rsidP="009344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 xml:space="preserve">Утвердить методику проведения опросов, включая формулировку вопросов, инструменты и сроки проведения.  </w:t>
      </w:r>
    </w:p>
    <w:p w14:paraId="709D8F34" w14:textId="3F4FE67B" w:rsidR="0093443B" w:rsidRPr="0093443B" w:rsidRDefault="0093443B" w:rsidP="009344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 xml:space="preserve">Обеспечить конфиденциальность и анонимность опросов.  </w:t>
      </w:r>
    </w:p>
    <w:p w14:paraId="678BB4CD" w14:textId="7749D3F9" w:rsidR="0093443B" w:rsidRPr="0093443B" w:rsidRDefault="0093443B" w:rsidP="009344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__________________________.  </w:t>
      </w:r>
    </w:p>
    <w:p w14:paraId="333DD182" w14:textId="6655E8BF" w:rsidR="0093443B" w:rsidRDefault="0093443B" w:rsidP="009344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93443B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обязателен к исполнению всеми сотрудниками.  </w:t>
      </w:r>
    </w:p>
    <w:p w14:paraId="104A22AC" w14:textId="77777777" w:rsidR="0093443B" w:rsidRDefault="0093443B" w:rsidP="009344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720E2A6" w14:textId="77777777" w:rsidR="0093443B" w:rsidRDefault="0093443B" w:rsidP="009344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3A3BCB2" w14:textId="77777777" w:rsidR="0093443B" w:rsidRDefault="0093443B" w:rsidP="0093443B"/>
    <w:p w14:paraId="0B8AA999" w14:textId="77777777" w:rsidR="0093443B" w:rsidRDefault="0093443B" w:rsidP="0093443B"/>
    <w:p w14:paraId="6198F725" w14:textId="77777777" w:rsidR="0093443B" w:rsidRDefault="0093443B" w:rsidP="0093443B"/>
    <w:p w14:paraId="444E38DB" w14:textId="77777777" w:rsidR="0093443B" w:rsidRDefault="0093443B" w:rsidP="0093443B"/>
    <w:p w14:paraId="07E8116A" w14:textId="77777777" w:rsidR="0093443B" w:rsidRDefault="0093443B" w:rsidP="0093443B"/>
    <w:p w14:paraId="6CF0B98A" w14:textId="77777777" w:rsidR="0093443B" w:rsidRDefault="0093443B" w:rsidP="0093443B"/>
    <w:p w14:paraId="6A0ADF83" w14:textId="77777777" w:rsidR="0093443B" w:rsidRDefault="0093443B" w:rsidP="0093443B"/>
    <w:p w14:paraId="3E2D9283" w14:textId="77777777" w:rsidR="0093443B" w:rsidRDefault="0093443B" w:rsidP="0093443B"/>
    <w:p w14:paraId="01463252" w14:textId="77777777" w:rsidR="00044AF8" w:rsidRDefault="00044AF8"/>
    <w:sectPr w:rsidR="0004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F8"/>
    <w:rsid w:val="00044AF8"/>
    <w:rsid w:val="0093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1F43"/>
  <w15:chartTrackingRefBased/>
  <w15:docId w15:val="{FA74CD05-5C3A-4BD7-9A1C-812EAEFD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443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2025-10-03T04:01:00Z</dcterms:created>
  <dcterms:modified xsi:type="dcterms:W3CDTF">2025-10-03T04:02:00Z</dcterms:modified>
</cp:coreProperties>
</file>