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D469B" w14:textId="77777777" w:rsidR="00E873E5" w:rsidRDefault="00E873E5" w:rsidP="00E87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15A5903" w14:textId="77777777" w:rsidR="00E873E5" w:rsidRDefault="00E873E5" w:rsidP="00E873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911168" w14:textId="77777777" w:rsidR="00E873E5" w:rsidRDefault="00E873E5" w:rsidP="00E873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873E5">
        <w:rPr>
          <w:rFonts w:ascii="Times New Roman" w:hAnsi="Times New Roman" w:cs="Times New Roman"/>
          <w:sz w:val="24"/>
          <w:szCs w:val="24"/>
        </w:rPr>
        <w:t>О внедрении системы анализа клиентских отзывов</w:t>
      </w:r>
    </w:p>
    <w:p w14:paraId="6353B4BC" w14:textId="5C9E0E22" w:rsidR="00E873E5" w:rsidRDefault="00E873E5" w:rsidP="00E87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476AA5D" w14:textId="10354CDF" w:rsidR="00E873E5" w:rsidRDefault="00E873E5" w:rsidP="00E873E5">
      <w:pPr>
        <w:jc w:val="both"/>
        <w:rPr>
          <w:rFonts w:ascii="Times New Roman" w:hAnsi="Times New Roman" w:cs="Times New Roman"/>
          <w:sz w:val="24"/>
          <w:szCs w:val="24"/>
        </w:rPr>
      </w:pPr>
      <w:r w:rsidRPr="00E873E5">
        <w:rPr>
          <w:rFonts w:ascii="Times New Roman" w:hAnsi="Times New Roman" w:cs="Times New Roman"/>
          <w:sz w:val="24"/>
          <w:szCs w:val="24"/>
        </w:rPr>
        <w:t>В целях систематизации обратной связи, повышения качества продукции и услуг, а также совершенствования бизнес-процессов</w:t>
      </w:r>
    </w:p>
    <w:p w14:paraId="2667FC25" w14:textId="294AC50F" w:rsidR="00E873E5" w:rsidRDefault="00E873E5" w:rsidP="00E873E5">
      <w:p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7FB0D72" w14:textId="77777777" w:rsidR="00E873E5" w:rsidRPr="00E873E5" w:rsidRDefault="00E873E5" w:rsidP="00E873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3E5">
        <w:rPr>
          <w:rFonts w:ascii="Times New Roman" w:hAnsi="Times New Roman" w:cs="Times New Roman"/>
          <w:sz w:val="24"/>
          <w:szCs w:val="24"/>
        </w:rPr>
        <w:t>Внедрить систему анализа клиентских отзывов ____________________________________.</w:t>
      </w:r>
    </w:p>
    <w:p w14:paraId="653FA986" w14:textId="44323F86" w:rsidR="00E873E5" w:rsidRPr="00E873E5" w:rsidRDefault="00E873E5" w:rsidP="00E873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3E5">
        <w:rPr>
          <w:rFonts w:ascii="Times New Roman" w:hAnsi="Times New Roman" w:cs="Times New Roman"/>
          <w:sz w:val="24"/>
          <w:szCs w:val="24"/>
        </w:rPr>
        <w:t>Назначить ____________________ ответственным за ____________________________________.</w:t>
      </w:r>
    </w:p>
    <w:p w14:paraId="56577516" w14:textId="56BBD770" w:rsidR="00E873E5" w:rsidRPr="00E873E5" w:rsidRDefault="00E873E5" w:rsidP="00E873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3E5">
        <w:rPr>
          <w:rFonts w:ascii="Times New Roman" w:hAnsi="Times New Roman" w:cs="Times New Roman"/>
          <w:sz w:val="24"/>
          <w:szCs w:val="24"/>
        </w:rPr>
        <w:t>____________________:</w:t>
      </w:r>
    </w:p>
    <w:p w14:paraId="7433AD0C" w14:textId="77777777" w:rsidR="00E873E5" w:rsidRPr="00E873E5" w:rsidRDefault="00E873E5" w:rsidP="00E873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73E5">
        <w:rPr>
          <w:rFonts w:ascii="Times New Roman" w:hAnsi="Times New Roman" w:cs="Times New Roman"/>
          <w:sz w:val="24"/>
          <w:szCs w:val="24"/>
        </w:rPr>
        <w:t xml:space="preserve">   3.1. ____________________________________.  </w:t>
      </w:r>
    </w:p>
    <w:p w14:paraId="7D82A050" w14:textId="77777777" w:rsidR="00E873E5" w:rsidRPr="00E873E5" w:rsidRDefault="00E873E5" w:rsidP="00E873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73E5">
        <w:rPr>
          <w:rFonts w:ascii="Times New Roman" w:hAnsi="Times New Roman" w:cs="Times New Roman"/>
          <w:sz w:val="24"/>
          <w:szCs w:val="24"/>
        </w:rPr>
        <w:t xml:space="preserve">   3.2. ____________________________________.  </w:t>
      </w:r>
    </w:p>
    <w:p w14:paraId="174D201D" w14:textId="77777777" w:rsidR="00E873E5" w:rsidRPr="00E873E5" w:rsidRDefault="00E873E5" w:rsidP="00E873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73E5">
        <w:rPr>
          <w:rFonts w:ascii="Times New Roman" w:hAnsi="Times New Roman" w:cs="Times New Roman"/>
          <w:sz w:val="24"/>
          <w:szCs w:val="24"/>
        </w:rPr>
        <w:t xml:space="preserve">   3.3. ____________________________________.  </w:t>
      </w:r>
    </w:p>
    <w:p w14:paraId="04D5C68A" w14:textId="7F44C2C5" w:rsidR="00E873E5" w:rsidRPr="00E873E5" w:rsidRDefault="00E873E5" w:rsidP="00E873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3E5">
        <w:rPr>
          <w:rFonts w:ascii="Times New Roman" w:hAnsi="Times New Roman" w:cs="Times New Roman"/>
          <w:sz w:val="24"/>
          <w:szCs w:val="24"/>
        </w:rPr>
        <w:t>Руководителям подразделений ____________________________________.</w:t>
      </w:r>
    </w:p>
    <w:p w14:paraId="1899F27C" w14:textId="0BF0ECAA" w:rsidR="00E873E5" w:rsidRDefault="00E873E5" w:rsidP="00E873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E873E5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для исполнения всеми сотрудниками.</w:t>
      </w:r>
    </w:p>
    <w:p w14:paraId="4C5971AA" w14:textId="77777777" w:rsidR="00E873E5" w:rsidRDefault="00E873E5" w:rsidP="00E87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E6A518A" w14:textId="77777777" w:rsidR="00E873E5" w:rsidRDefault="00E873E5" w:rsidP="00E87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FC6D93F" w14:textId="77777777" w:rsidR="00E873E5" w:rsidRDefault="00E873E5" w:rsidP="00E873E5"/>
    <w:p w14:paraId="3A8935FB" w14:textId="77777777" w:rsidR="00E873E5" w:rsidRDefault="00E873E5" w:rsidP="00E873E5"/>
    <w:p w14:paraId="3CE8ADD5" w14:textId="77777777" w:rsidR="00E873E5" w:rsidRDefault="00E873E5" w:rsidP="00E873E5"/>
    <w:p w14:paraId="4561A171" w14:textId="77777777" w:rsidR="00E873E5" w:rsidRDefault="00E873E5" w:rsidP="00E873E5"/>
    <w:p w14:paraId="4D7B3674" w14:textId="77777777" w:rsidR="00E873E5" w:rsidRDefault="00E873E5" w:rsidP="00E873E5"/>
    <w:p w14:paraId="0AE4E825" w14:textId="77777777" w:rsidR="00E873E5" w:rsidRDefault="00E873E5" w:rsidP="00E873E5"/>
    <w:p w14:paraId="0AAA8B6B" w14:textId="77777777" w:rsidR="00E873E5" w:rsidRDefault="00E873E5" w:rsidP="00E873E5"/>
    <w:p w14:paraId="4BB32F48" w14:textId="77777777" w:rsidR="00E873E5" w:rsidRDefault="00E873E5" w:rsidP="00E873E5"/>
    <w:p w14:paraId="7828F4D3" w14:textId="77777777" w:rsidR="00443A36" w:rsidRDefault="00443A36"/>
    <w:sectPr w:rsidR="0044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36"/>
    <w:rsid w:val="00443A36"/>
    <w:rsid w:val="00E8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235A"/>
  <w15:chartTrackingRefBased/>
  <w15:docId w15:val="{FAB91C7F-4128-48CE-AF8B-1317A135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3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2025-10-01T03:56:00Z</dcterms:created>
  <dcterms:modified xsi:type="dcterms:W3CDTF">2025-10-01T03:56:00Z</dcterms:modified>
</cp:coreProperties>
</file>