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62E35" w14:textId="77777777" w:rsidR="00A27BF1" w:rsidRDefault="00A27BF1" w:rsidP="00A27B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A576FDC" w14:textId="77777777" w:rsidR="00A27BF1" w:rsidRDefault="00A27BF1" w:rsidP="00A27B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76B2522" w14:textId="272C2446" w:rsidR="00A27BF1" w:rsidRDefault="00A27BF1" w:rsidP="00A27BF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6139370"/>
      <w:r w:rsidRPr="00A27BF1">
        <w:rPr>
          <w:rFonts w:ascii="Times New Roman" w:hAnsi="Times New Roman" w:cs="Times New Roman"/>
          <w:sz w:val="24"/>
          <w:szCs w:val="24"/>
        </w:rPr>
        <w:t xml:space="preserve">О внедрении системы автоматического сбора данных о рыночных </w:t>
      </w:r>
      <w:proofErr w:type="gramStart"/>
      <w:r w:rsidRPr="00A27BF1">
        <w:rPr>
          <w:rFonts w:ascii="Times New Roman" w:hAnsi="Times New Roman" w:cs="Times New Roman"/>
          <w:sz w:val="24"/>
          <w:szCs w:val="24"/>
        </w:rPr>
        <w:t xml:space="preserve">трендах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________________________</w:t>
      </w:r>
    </w:p>
    <w:bookmarkEnd w:id="3"/>
    <w:p w14:paraId="647C7DDD" w14:textId="77777777" w:rsidR="00A27BF1" w:rsidRDefault="00A27BF1" w:rsidP="00A27BF1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>В целях __________</w:t>
      </w:r>
      <w:bookmarkStart w:id="4" w:name="_GoBack"/>
      <w:bookmarkEnd w:id="4"/>
      <w:r w:rsidRPr="00447DC2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14:paraId="16F57283" w14:textId="77777777" w:rsidR="00A27BF1" w:rsidRDefault="00A27BF1" w:rsidP="00A27BF1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2"/>
    <w:p w14:paraId="6136BC4B" w14:textId="77777777" w:rsidR="00A27BF1" w:rsidRPr="00F73391" w:rsidRDefault="00A27BF1" w:rsidP="00A27B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0BE265A3" w14:textId="77777777" w:rsidR="00A27BF1" w:rsidRPr="00F73391" w:rsidRDefault="00A27BF1" w:rsidP="00A27B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0761D045" w14:textId="77777777" w:rsidR="00A27BF1" w:rsidRPr="00F73391" w:rsidRDefault="00A27BF1" w:rsidP="00A27B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4E7FA76E" w14:textId="77777777" w:rsidR="00A27BF1" w:rsidRPr="00F73391" w:rsidRDefault="00A27BF1" w:rsidP="00A27B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124701ED" w14:textId="77777777" w:rsidR="00A27BF1" w:rsidRDefault="00A27BF1" w:rsidP="00A27B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___________________________.  </w:t>
      </w:r>
    </w:p>
    <w:p w14:paraId="4921A834" w14:textId="77777777" w:rsidR="00A27BF1" w:rsidRDefault="00A27BF1" w:rsidP="00A27B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B3EBB31" w14:textId="77777777" w:rsidR="00A27BF1" w:rsidRDefault="00A27BF1" w:rsidP="00A27B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0A01AA6" w14:textId="77777777" w:rsidR="00A27BF1" w:rsidRDefault="00A27BF1" w:rsidP="00A27BF1"/>
    <w:p w14:paraId="392B0F99" w14:textId="77777777" w:rsidR="00A27BF1" w:rsidRDefault="00A27BF1" w:rsidP="00A27BF1"/>
    <w:p w14:paraId="44022A63" w14:textId="77777777" w:rsidR="00A27BF1" w:rsidRDefault="00A27BF1" w:rsidP="00A27BF1"/>
    <w:p w14:paraId="2220EE96" w14:textId="77777777" w:rsidR="00A27BF1" w:rsidRDefault="00A27BF1" w:rsidP="00A27BF1"/>
    <w:p w14:paraId="646DA311" w14:textId="77777777" w:rsidR="00A27BF1" w:rsidRDefault="00A27BF1" w:rsidP="00A27BF1"/>
    <w:p w14:paraId="5D15B451" w14:textId="77777777" w:rsidR="00A27BF1" w:rsidRDefault="00A27BF1" w:rsidP="00A27BF1"/>
    <w:p w14:paraId="24B36BE8" w14:textId="77777777" w:rsidR="00A27BF1" w:rsidRDefault="00A27BF1" w:rsidP="00A27BF1"/>
    <w:p w14:paraId="123F6D04" w14:textId="77777777" w:rsidR="00A27BF1" w:rsidRDefault="00A27BF1" w:rsidP="00A27BF1"/>
    <w:p w14:paraId="2645DBBE" w14:textId="77777777" w:rsidR="00A27BF1" w:rsidRDefault="00A27BF1" w:rsidP="00A27BF1"/>
    <w:p w14:paraId="610BBEB8" w14:textId="77777777" w:rsidR="00A27BF1" w:rsidRDefault="00A27BF1" w:rsidP="00A27BF1"/>
    <w:p w14:paraId="66D7D53C" w14:textId="77777777" w:rsidR="001C3749" w:rsidRDefault="001C3749"/>
    <w:sectPr w:rsidR="001C3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49"/>
    <w:rsid w:val="001C3749"/>
    <w:rsid w:val="00A2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899D"/>
  <w15:chartTrackingRefBased/>
  <w15:docId w15:val="{6D192D11-E2AF-44C8-92ED-5CF1EC7B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BF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2025-10-09T03:19:00Z</dcterms:created>
  <dcterms:modified xsi:type="dcterms:W3CDTF">2025-10-09T03:20:00Z</dcterms:modified>
</cp:coreProperties>
</file>