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1281F3" w14:textId="77777777" w:rsidR="003E6802" w:rsidRDefault="003E6802" w:rsidP="003E680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«Вершки-Корешки»</w:t>
      </w:r>
    </w:p>
    <w:p w14:paraId="73100E02" w14:textId="77777777" w:rsidR="003E6802" w:rsidRDefault="003E6802" w:rsidP="003E68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39/В</w:t>
      </w:r>
    </w:p>
    <w:p w14:paraId="0CE6C4E0" w14:textId="77777777" w:rsidR="003E6802" w:rsidRDefault="003E6802" w:rsidP="003E6802">
      <w:pPr>
        <w:jc w:val="center"/>
        <w:rPr>
          <w:rFonts w:ascii="Times New Roman" w:hAnsi="Times New Roman" w:cs="Times New Roman"/>
          <w:sz w:val="24"/>
          <w:szCs w:val="24"/>
        </w:rPr>
      </w:pPr>
      <w:r w:rsidRPr="003E6802">
        <w:rPr>
          <w:rFonts w:ascii="Times New Roman" w:hAnsi="Times New Roman" w:cs="Times New Roman"/>
          <w:sz w:val="24"/>
          <w:szCs w:val="24"/>
        </w:rPr>
        <w:t xml:space="preserve">О внедрении программы сокращения потребления бумаги в офисах  </w:t>
      </w:r>
    </w:p>
    <w:p w14:paraId="09303963" w14:textId="245C8854" w:rsidR="003E6802" w:rsidRDefault="003E6802" w:rsidP="003E680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Г. Сургут                                                                                               2 октября 2027 года</w:t>
      </w:r>
    </w:p>
    <w:p w14:paraId="685BF0F9" w14:textId="50121A17" w:rsidR="003E6802" w:rsidRDefault="003E6802" w:rsidP="003E6802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06533246"/>
      <w:r w:rsidRPr="003E6802">
        <w:rPr>
          <w:rFonts w:ascii="Times New Roman" w:hAnsi="Times New Roman" w:cs="Times New Roman"/>
          <w:sz w:val="24"/>
          <w:szCs w:val="24"/>
        </w:rPr>
        <w:t>В целях оптимизации расходов, повышения эффективности документооборота и внедрения экологических практик</w:t>
      </w:r>
    </w:p>
    <w:p w14:paraId="64A24CFC" w14:textId="76F32193" w:rsidR="003E6802" w:rsidRDefault="003E6802" w:rsidP="003E680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p w14:paraId="2B988009" w14:textId="77777777" w:rsidR="003E6802" w:rsidRPr="003E6802" w:rsidRDefault="003E6802" w:rsidP="003E68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802">
        <w:rPr>
          <w:rFonts w:ascii="Times New Roman" w:hAnsi="Times New Roman" w:cs="Times New Roman"/>
          <w:sz w:val="24"/>
          <w:szCs w:val="24"/>
        </w:rPr>
        <w:t xml:space="preserve">Внедрить программу сокращения потребления бумаги в офисах ООО «Вершки-корешки».  </w:t>
      </w:r>
    </w:p>
    <w:p w14:paraId="1474A2B4" w14:textId="0B9E7D3C" w:rsidR="003E6802" w:rsidRPr="003E6802" w:rsidRDefault="003E6802" w:rsidP="003E68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802">
        <w:rPr>
          <w:rFonts w:ascii="Times New Roman" w:hAnsi="Times New Roman" w:cs="Times New Roman"/>
          <w:sz w:val="24"/>
          <w:szCs w:val="24"/>
        </w:rPr>
        <w:t xml:space="preserve">Назначить ответственными за реализацию программы:  </w:t>
      </w:r>
    </w:p>
    <w:p w14:paraId="5992872A" w14:textId="77777777" w:rsidR="003E6802" w:rsidRPr="003E6802" w:rsidRDefault="003E6802" w:rsidP="003E6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6802">
        <w:rPr>
          <w:rFonts w:ascii="Times New Roman" w:hAnsi="Times New Roman" w:cs="Times New Roman"/>
          <w:sz w:val="24"/>
          <w:szCs w:val="24"/>
        </w:rPr>
        <w:t xml:space="preserve">   2.1. начальника отдела кадров — Иванова А.А.;  </w:t>
      </w:r>
    </w:p>
    <w:p w14:paraId="655843CD" w14:textId="77777777" w:rsidR="003E6802" w:rsidRPr="003E6802" w:rsidRDefault="003E6802" w:rsidP="003E6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6802">
        <w:rPr>
          <w:rFonts w:ascii="Times New Roman" w:hAnsi="Times New Roman" w:cs="Times New Roman"/>
          <w:sz w:val="24"/>
          <w:szCs w:val="24"/>
        </w:rPr>
        <w:t xml:space="preserve">   2.2. руководителя IT-департамента — Смирнова Е.Н.;  </w:t>
      </w:r>
    </w:p>
    <w:p w14:paraId="062DFEBF" w14:textId="77777777" w:rsidR="003E6802" w:rsidRPr="003E6802" w:rsidRDefault="003E6802" w:rsidP="003E6802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3E6802">
        <w:rPr>
          <w:rFonts w:ascii="Times New Roman" w:hAnsi="Times New Roman" w:cs="Times New Roman"/>
          <w:sz w:val="24"/>
          <w:szCs w:val="24"/>
        </w:rPr>
        <w:t xml:space="preserve">   2.3. руководителей подразделений — непосредственных пользователей офисных ресурсов.  </w:t>
      </w:r>
    </w:p>
    <w:p w14:paraId="2D928EC0" w14:textId="5A3730FA" w:rsidR="003E6802" w:rsidRPr="003E6802" w:rsidRDefault="003E6802" w:rsidP="003E68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802">
        <w:rPr>
          <w:rFonts w:ascii="Times New Roman" w:hAnsi="Times New Roman" w:cs="Times New Roman"/>
          <w:sz w:val="24"/>
          <w:szCs w:val="24"/>
        </w:rPr>
        <w:t xml:space="preserve">Перевести внутренние документы в электронный формат и ограничить печать без необходимости, внедрить принцип двусторонней печати.  </w:t>
      </w:r>
    </w:p>
    <w:p w14:paraId="6A7B196A" w14:textId="125EB9EB" w:rsidR="003E6802" w:rsidRPr="003E6802" w:rsidRDefault="003E6802" w:rsidP="003E68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802">
        <w:rPr>
          <w:rFonts w:ascii="Times New Roman" w:hAnsi="Times New Roman" w:cs="Times New Roman"/>
          <w:sz w:val="24"/>
          <w:szCs w:val="24"/>
        </w:rPr>
        <w:t xml:space="preserve">Организовать обучение сотрудников эффективным методам работы с электронными документами и рационального использования бумаги.  </w:t>
      </w:r>
    </w:p>
    <w:p w14:paraId="0F8AE428" w14:textId="570F30B4" w:rsidR="003E6802" w:rsidRPr="003E6802" w:rsidRDefault="003E6802" w:rsidP="003E68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802">
        <w:rPr>
          <w:rFonts w:ascii="Times New Roman" w:hAnsi="Times New Roman" w:cs="Times New Roman"/>
          <w:sz w:val="24"/>
          <w:szCs w:val="24"/>
        </w:rPr>
        <w:t xml:space="preserve">Проводить ежемесячный мониторинг расхода бумаги, анализировать показатели и формировать отчеты для руководства.  </w:t>
      </w:r>
    </w:p>
    <w:p w14:paraId="5E5F948B" w14:textId="7CCC5C67" w:rsidR="003E6802" w:rsidRPr="003E6802" w:rsidRDefault="003E6802" w:rsidP="003E68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802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приказа возложить на заместителя генерального директора по административным вопросам — Петрову И.И.  </w:t>
      </w:r>
    </w:p>
    <w:p w14:paraId="7CDE53C3" w14:textId="4701D4A7" w:rsidR="003E6802" w:rsidRDefault="003E6802" w:rsidP="003E680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6802">
        <w:rPr>
          <w:rFonts w:ascii="Times New Roman" w:hAnsi="Times New Roman" w:cs="Times New Roman"/>
          <w:sz w:val="24"/>
          <w:szCs w:val="24"/>
        </w:rPr>
        <w:t xml:space="preserve">Настоящий приказ вступает в силу с даты подписания и подлежит ознакомлению сотрудников под подпись.  </w:t>
      </w:r>
    </w:p>
    <w:bookmarkEnd w:id="0"/>
    <w:p w14:paraId="2B8D32C4" w14:textId="77777777" w:rsidR="003E6802" w:rsidRDefault="003E6802" w:rsidP="003E6802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Руководитель: директор Денисова А. А. </w:t>
      </w:r>
      <w:r>
        <w:rPr>
          <w:rFonts w:ascii="Times New Roman" w:hAnsi="Times New Roman" w:cs="Times New Roman"/>
          <w:i/>
          <w:sz w:val="24"/>
          <w:szCs w:val="24"/>
        </w:rPr>
        <w:t>(Денисова)</w:t>
      </w:r>
    </w:p>
    <w:p w14:paraId="62E14BAA" w14:textId="77777777" w:rsidR="003E6802" w:rsidRDefault="003E6802" w:rsidP="003E6802"/>
    <w:p w14:paraId="78209704" w14:textId="77777777" w:rsidR="003E6802" w:rsidRDefault="003E6802" w:rsidP="003E6802"/>
    <w:p w14:paraId="154E61A0" w14:textId="77777777" w:rsidR="003E6802" w:rsidRDefault="003E6802" w:rsidP="003E6802"/>
    <w:p w14:paraId="7B0403A0" w14:textId="77777777" w:rsidR="003E6802" w:rsidRDefault="003E6802" w:rsidP="003E6802"/>
    <w:p w14:paraId="1B4C750F" w14:textId="77777777" w:rsidR="00325590" w:rsidRDefault="00325590">
      <w:bookmarkStart w:id="1" w:name="_GoBack"/>
      <w:bookmarkEnd w:id="1"/>
    </w:p>
    <w:sectPr w:rsidR="00325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5590"/>
    <w:rsid w:val="00325590"/>
    <w:rsid w:val="003E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3C9AB"/>
  <w15:chartTrackingRefBased/>
  <w15:docId w15:val="{B16605E9-F09F-490C-B074-F1FDA0C2F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E6802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68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7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2025-10-02T03:59:00Z</dcterms:created>
  <dcterms:modified xsi:type="dcterms:W3CDTF">2025-10-02T04:02:00Z</dcterms:modified>
</cp:coreProperties>
</file>