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49909" w14:textId="77777777" w:rsidR="00C15221" w:rsidRDefault="00C15221" w:rsidP="00C1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A6FDFC9" w14:textId="77777777" w:rsidR="00C15221" w:rsidRDefault="00C15221" w:rsidP="00C15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E30BAC3" w14:textId="77777777" w:rsidR="00C15221" w:rsidRDefault="00C15221" w:rsidP="00C152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15221">
        <w:rPr>
          <w:rFonts w:ascii="Times New Roman" w:hAnsi="Times New Roman" w:cs="Times New Roman"/>
          <w:sz w:val="24"/>
          <w:szCs w:val="24"/>
        </w:rPr>
        <w:t>О внедрении корпоративной политики обращения с отходами</w:t>
      </w:r>
    </w:p>
    <w:p w14:paraId="56240C4F" w14:textId="72CFEFD5" w:rsidR="00C15221" w:rsidRDefault="00C15221" w:rsidP="00C1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FF90439" w14:textId="77777777" w:rsidR="00C15221" w:rsidRDefault="00C15221" w:rsidP="00C1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4F23CA29" w14:textId="77777777" w:rsidR="00C15221" w:rsidRDefault="00C15221" w:rsidP="00C1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5070C409" w14:textId="77777777" w:rsidR="00C15221" w:rsidRPr="00C15221" w:rsidRDefault="00C15221" w:rsidP="00C1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21">
        <w:rPr>
          <w:rFonts w:ascii="Times New Roman" w:hAnsi="Times New Roman" w:cs="Times New Roman"/>
          <w:sz w:val="24"/>
          <w:szCs w:val="24"/>
        </w:rPr>
        <w:t xml:space="preserve">Внедрить корпоративную политику обращения с отходами с «__» ________ 20__ г.  </w:t>
      </w:r>
    </w:p>
    <w:p w14:paraId="111D78F2" w14:textId="66DC5E06" w:rsidR="00C15221" w:rsidRPr="00C15221" w:rsidRDefault="00C15221" w:rsidP="00C1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21">
        <w:rPr>
          <w:rFonts w:ascii="Times New Roman" w:hAnsi="Times New Roman" w:cs="Times New Roman"/>
          <w:sz w:val="24"/>
          <w:szCs w:val="24"/>
        </w:rPr>
        <w:t xml:space="preserve">Установить классификацию и правила сортировки отходов ____________________________.  </w:t>
      </w:r>
    </w:p>
    <w:p w14:paraId="32B59011" w14:textId="03260B95" w:rsidR="00C15221" w:rsidRPr="00C15221" w:rsidRDefault="00C15221" w:rsidP="00C1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21">
        <w:rPr>
          <w:rFonts w:ascii="Times New Roman" w:hAnsi="Times New Roman" w:cs="Times New Roman"/>
          <w:sz w:val="24"/>
          <w:szCs w:val="24"/>
        </w:rPr>
        <w:t xml:space="preserve">Определить порядок хранения и передачи отходов ____________________________.  </w:t>
      </w:r>
    </w:p>
    <w:p w14:paraId="7A649FD5" w14:textId="6596F96A" w:rsidR="00C15221" w:rsidRPr="00C15221" w:rsidRDefault="00C15221" w:rsidP="00C1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21">
        <w:rPr>
          <w:rFonts w:ascii="Times New Roman" w:hAnsi="Times New Roman" w:cs="Times New Roman"/>
          <w:sz w:val="24"/>
          <w:szCs w:val="24"/>
        </w:rPr>
        <w:t xml:space="preserve">Назначить ответственных за соблюдение правил ____________________________.  </w:t>
      </w:r>
    </w:p>
    <w:p w14:paraId="0154AF69" w14:textId="6BEB50BE" w:rsidR="00C15221" w:rsidRPr="00C15221" w:rsidRDefault="00C15221" w:rsidP="00C1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21">
        <w:rPr>
          <w:rFonts w:ascii="Times New Roman" w:hAnsi="Times New Roman" w:cs="Times New Roman"/>
          <w:sz w:val="24"/>
          <w:szCs w:val="24"/>
        </w:rPr>
        <w:t xml:space="preserve">Организовать ведение учёта и формирование отчётности ____________________________.  </w:t>
      </w:r>
    </w:p>
    <w:p w14:paraId="28D9FA88" w14:textId="3D8575D2" w:rsidR="00C15221" w:rsidRPr="00C15221" w:rsidRDefault="00C15221" w:rsidP="00C1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21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 и проведение информационных кампаний ____________________________.  </w:t>
      </w:r>
    </w:p>
    <w:p w14:paraId="38F21870" w14:textId="4405C93D" w:rsidR="00C15221" w:rsidRDefault="00C15221" w:rsidP="00C152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221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6C980B7D" w14:textId="77777777" w:rsidR="00C15221" w:rsidRDefault="00C15221" w:rsidP="00C152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FFDAD21" w14:textId="77777777" w:rsidR="00C15221" w:rsidRDefault="00C15221" w:rsidP="00C152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1E7820F" w14:textId="77777777" w:rsidR="00C15221" w:rsidRDefault="00C15221" w:rsidP="00C15221"/>
    <w:p w14:paraId="097566B3" w14:textId="77777777" w:rsidR="00C15221" w:rsidRDefault="00C15221" w:rsidP="00C15221"/>
    <w:p w14:paraId="77F18E0E" w14:textId="77777777" w:rsidR="00C15221" w:rsidRDefault="00C15221" w:rsidP="00C15221">
      <w:r>
        <w:tab/>
      </w:r>
    </w:p>
    <w:p w14:paraId="08E3B5A9" w14:textId="77777777" w:rsidR="00C15221" w:rsidRDefault="00C15221" w:rsidP="00C15221"/>
    <w:p w14:paraId="22BCD090" w14:textId="77777777" w:rsidR="00C15221" w:rsidRDefault="00C15221" w:rsidP="00C15221"/>
    <w:p w14:paraId="4099F8AF" w14:textId="77777777" w:rsidR="00C15221" w:rsidRDefault="00C15221" w:rsidP="00C15221"/>
    <w:p w14:paraId="6DE61947" w14:textId="77777777" w:rsidR="00C15221" w:rsidRDefault="00C15221" w:rsidP="00C15221"/>
    <w:p w14:paraId="2F64B27A" w14:textId="77777777" w:rsidR="00C15221" w:rsidRDefault="00C15221" w:rsidP="00C15221"/>
    <w:p w14:paraId="451FCB8F" w14:textId="77777777" w:rsidR="00C15221" w:rsidRDefault="00C15221" w:rsidP="00C15221"/>
    <w:p w14:paraId="6FD11399" w14:textId="77777777" w:rsidR="00C15221" w:rsidRDefault="00C15221" w:rsidP="00C15221"/>
    <w:p w14:paraId="42E9CEF1" w14:textId="77777777" w:rsidR="00C15221" w:rsidRPr="005C0CD5" w:rsidRDefault="00C15221" w:rsidP="00C15221"/>
    <w:p w14:paraId="1EB4BEDB" w14:textId="77777777" w:rsidR="00C15221" w:rsidRDefault="00C15221" w:rsidP="00C15221"/>
    <w:p w14:paraId="170AA018" w14:textId="77777777" w:rsidR="00C15221" w:rsidRDefault="00C15221" w:rsidP="00C15221"/>
    <w:p w14:paraId="0DAC659B" w14:textId="77777777" w:rsidR="00C15221" w:rsidRDefault="00C15221" w:rsidP="00C15221"/>
    <w:p w14:paraId="29C29738" w14:textId="77777777" w:rsidR="00C15221" w:rsidRDefault="00C15221" w:rsidP="00C15221"/>
    <w:p w14:paraId="287841D1" w14:textId="77777777" w:rsidR="0081153F" w:rsidRDefault="0081153F"/>
    <w:sectPr w:rsidR="0081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3F"/>
    <w:rsid w:val="0081153F"/>
    <w:rsid w:val="00C1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AB3D"/>
  <w15:chartTrackingRefBased/>
  <w15:docId w15:val="{C988D384-C348-4757-A2EF-3A0A9DF9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22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2025-09-24T03:34:00Z</dcterms:created>
  <dcterms:modified xsi:type="dcterms:W3CDTF">2025-09-24T03:35:00Z</dcterms:modified>
</cp:coreProperties>
</file>