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AEBC6" w14:textId="77777777" w:rsidR="00386447" w:rsidRDefault="00386447" w:rsidP="003864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4F3CC7E" w14:textId="77777777" w:rsidR="00386447" w:rsidRDefault="00386447" w:rsidP="003864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3586F66" w14:textId="77777777" w:rsidR="00386447" w:rsidRDefault="00386447" w:rsidP="00386447">
      <w:pPr>
        <w:jc w:val="center"/>
        <w:rPr>
          <w:rFonts w:ascii="Times New Roman" w:hAnsi="Times New Roman" w:cs="Times New Roman"/>
          <w:sz w:val="24"/>
          <w:szCs w:val="24"/>
        </w:rPr>
      </w:pPr>
      <w:r w:rsidRPr="00386447">
        <w:rPr>
          <w:rFonts w:ascii="Times New Roman" w:hAnsi="Times New Roman" w:cs="Times New Roman"/>
          <w:sz w:val="24"/>
          <w:szCs w:val="24"/>
        </w:rPr>
        <w:t>О внедрении единой системы аутентификации сотрудников</w:t>
      </w:r>
    </w:p>
    <w:p w14:paraId="101597FA" w14:textId="74EC2BC7" w:rsidR="00386447" w:rsidRDefault="00386447" w:rsidP="003864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29 сентября 2027 года</w:t>
      </w:r>
    </w:p>
    <w:p w14:paraId="72ECD8C0" w14:textId="690CEDC9" w:rsidR="00386447" w:rsidRDefault="00386447" w:rsidP="003864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86447">
        <w:rPr>
          <w:rFonts w:ascii="Times New Roman" w:hAnsi="Times New Roman" w:cs="Times New Roman"/>
          <w:sz w:val="24"/>
          <w:szCs w:val="24"/>
        </w:rPr>
        <w:t>В целях повышения информационной безопасности, стандартизации управления доступом и минимизации рисков несанкционированного доступа</w:t>
      </w:r>
    </w:p>
    <w:p w14:paraId="2C0CC2FA" w14:textId="51603562" w:rsidR="00386447" w:rsidRDefault="00386447" w:rsidP="003864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0852427" w14:textId="33694A2C" w:rsidR="00386447" w:rsidRPr="00386447" w:rsidRDefault="00386447" w:rsidP="003864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447">
        <w:rPr>
          <w:rFonts w:ascii="Times New Roman" w:hAnsi="Times New Roman" w:cs="Times New Roman"/>
          <w:sz w:val="24"/>
          <w:szCs w:val="24"/>
        </w:rPr>
        <w:t>Внедрить единую систему аутентификации сотрудников в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r w:rsidRPr="00386447">
        <w:rPr>
          <w:rFonts w:ascii="Times New Roman" w:hAnsi="Times New Roman" w:cs="Times New Roman"/>
          <w:sz w:val="24"/>
          <w:szCs w:val="24"/>
        </w:rPr>
        <w:t>».</w:t>
      </w:r>
    </w:p>
    <w:p w14:paraId="0EC8A438" w14:textId="702C8198" w:rsidR="00386447" w:rsidRPr="00386447" w:rsidRDefault="00386447" w:rsidP="003864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447">
        <w:rPr>
          <w:rFonts w:ascii="Times New Roman" w:hAnsi="Times New Roman" w:cs="Times New Roman"/>
          <w:sz w:val="24"/>
          <w:szCs w:val="24"/>
        </w:rPr>
        <w:t>Назначить ИТ-отдел ответственным за управление учетными записями, настройку и поддержку системы.</w:t>
      </w:r>
    </w:p>
    <w:p w14:paraId="4250A6BA" w14:textId="76748B51" w:rsidR="00386447" w:rsidRPr="00386447" w:rsidRDefault="00386447" w:rsidP="003864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447">
        <w:rPr>
          <w:rFonts w:ascii="Times New Roman" w:hAnsi="Times New Roman" w:cs="Times New Roman"/>
          <w:sz w:val="24"/>
          <w:szCs w:val="24"/>
        </w:rPr>
        <w:t>Руководителям подразделений:</w:t>
      </w:r>
    </w:p>
    <w:p w14:paraId="2B18FD42" w14:textId="77777777" w:rsidR="00386447" w:rsidRPr="00386447" w:rsidRDefault="00386447" w:rsidP="003864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6447">
        <w:rPr>
          <w:rFonts w:ascii="Times New Roman" w:hAnsi="Times New Roman" w:cs="Times New Roman"/>
          <w:sz w:val="24"/>
          <w:szCs w:val="24"/>
        </w:rPr>
        <w:t xml:space="preserve">   3.1. Своевременно предоставлять данные о сотрудниках для создания или изменения учетных записей.  </w:t>
      </w:r>
    </w:p>
    <w:p w14:paraId="78B89A4D" w14:textId="77777777" w:rsidR="00386447" w:rsidRPr="00386447" w:rsidRDefault="00386447" w:rsidP="003864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6447">
        <w:rPr>
          <w:rFonts w:ascii="Times New Roman" w:hAnsi="Times New Roman" w:cs="Times New Roman"/>
          <w:sz w:val="24"/>
          <w:szCs w:val="24"/>
        </w:rPr>
        <w:t xml:space="preserve">   3.2. Контролировать соблюдение правил работы с системой аутентификации.  </w:t>
      </w:r>
    </w:p>
    <w:p w14:paraId="5D046732" w14:textId="10FD191B" w:rsidR="00386447" w:rsidRPr="00386447" w:rsidRDefault="00386447" w:rsidP="003864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447">
        <w:rPr>
          <w:rFonts w:ascii="Times New Roman" w:hAnsi="Times New Roman" w:cs="Times New Roman"/>
          <w:sz w:val="24"/>
          <w:szCs w:val="24"/>
        </w:rPr>
        <w:t>Сотрудникам использовать систему аутентификации только в рамках предоставленных прав и соблюдать правила безопасности.</w:t>
      </w:r>
    </w:p>
    <w:p w14:paraId="0CF7C04F" w14:textId="58B8D09D" w:rsidR="00386447" w:rsidRPr="00386447" w:rsidRDefault="00386447" w:rsidP="003864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44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ИТ – Иванова И.И.</w:t>
      </w:r>
    </w:p>
    <w:p w14:paraId="38003C53" w14:textId="4527EC87" w:rsidR="00386447" w:rsidRDefault="00386447" w:rsidP="003864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447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к исполнению всеми сотрудниками.</w:t>
      </w:r>
    </w:p>
    <w:bookmarkEnd w:id="0"/>
    <w:p w14:paraId="29D04A79" w14:textId="77777777" w:rsidR="00386447" w:rsidRDefault="00386447" w:rsidP="003864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6C5D04F" w14:textId="77777777" w:rsidR="00386447" w:rsidRDefault="00386447" w:rsidP="00386447"/>
    <w:p w14:paraId="5DD5440F" w14:textId="77777777" w:rsidR="00386447" w:rsidRDefault="00386447" w:rsidP="00386447"/>
    <w:p w14:paraId="59A0D9BA" w14:textId="77777777" w:rsidR="00386447" w:rsidRDefault="00386447" w:rsidP="00386447"/>
    <w:p w14:paraId="0ACD8C17" w14:textId="77777777" w:rsidR="00386447" w:rsidRDefault="00386447" w:rsidP="00386447">
      <w:bookmarkStart w:id="1" w:name="_GoBack"/>
      <w:bookmarkEnd w:id="1"/>
    </w:p>
    <w:p w14:paraId="0A8407D4" w14:textId="77777777" w:rsidR="00386447" w:rsidRDefault="00386447" w:rsidP="00386447"/>
    <w:p w14:paraId="062D0FB5" w14:textId="77777777" w:rsidR="00386447" w:rsidRDefault="00386447" w:rsidP="00386447"/>
    <w:p w14:paraId="09C0555E" w14:textId="77777777" w:rsidR="00386447" w:rsidRDefault="00386447" w:rsidP="00386447"/>
    <w:p w14:paraId="3297BCFC" w14:textId="77777777" w:rsidR="00386447" w:rsidRDefault="00386447" w:rsidP="00386447"/>
    <w:p w14:paraId="22A0E7F9" w14:textId="77777777" w:rsidR="00EF3FD5" w:rsidRDefault="00EF3FD5"/>
    <w:sectPr w:rsidR="00EF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D5"/>
    <w:rsid w:val="00386447"/>
    <w:rsid w:val="00E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C353"/>
  <w15:chartTrackingRefBased/>
  <w15:docId w15:val="{6A9D81D2-E8F6-44EA-BF9C-E466D199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4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2025-09-29T04:50:00Z</dcterms:created>
  <dcterms:modified xsi:type="dcterms:W3CDTF">2025-09-29T04:51:00Z</dcterms:modified>
</cp:coreProperties>
</file>