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EDE6" w14:textId="77777777" w:rsidR="009B22E9" w:rsidRDefault="009B22E9" w:rsidP="009B2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4609A80" w14:textId="77777777" w:rsidR="009B22E9" w:rsidRDefault="009B22E9" w:rsidP="009B2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012286" w14:textId="77777777" w:rsidR="009B22E9" w:rsidRDefault="009B22E9" w:rsidP="009B2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О внедрении внутреннего корпоративного портала самообслуживания</w:t>
      </w:r>
    </w:p>
    <w:p w14:paraId="0B0814DB" w14:textId="71D90E29" w:rsidR="009B22E9" w:rsidRDefault="009B22E9" w:rsidP="009B2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4062E8B8" w14:textId="77777777" w:rsidR="009B22E9" w:rsidRDefault="009B22E9" w:rsidP="009B22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B22E9">
        <w:rPr>
          <w:rFonts w:ascii="Times New Roman" w:hAnsi="Times New Roman" w:cs="Times New Roman"/>
          <w:sz w:val="24"/>
          <w:szCs w:val="24"/>
        </w:rPr>
        <w:t>В целях оптимизации внутренних процессов, повышения прозрачности взаимодействия сотрудников с административными службами и создания единой цифровой среды</w:t>
      </w:r>
    </w:p>
    <w:p w14:paraId="47A23941" w14:textId="2A3EA594" w:rsidR="009B22E9" w:rsidRDefault="009B22E9" w:rsidP="009B22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AF4B488" w14:textId="77777777" w:rsidR="009B22E9" w:rsidRP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Внедрить внутренний корпоративный портал самообслуживания сотрудников.</w:t>
      </w:r>
    </w:p>
    <w:p w14:paraId="68BE804C" w14:textId="41A295D7" w:rsidR="009B22E9" w:rsidRP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Назначить ответственным за реализацию проекта ИТ-службу, совместно с отделом кадров и бухгалтерией.</w:t>
      </w:r>
    </w:p>
    <w:p w14:paraId="6F4CDAF8" w14:textId="155B2F80" w:rsidR="009B22E9" w:rsidRP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Утвердить поэтапный план внедрения, включающий тестовую эксплуатацию, обучение сотрудников и ввод системы в промышленную эксплуатацию.</w:t>
      </w:r>
    </w:p>
    <w:p w14:paraId="7279437E" w14:textId="663A0588" w:rsidR="009B22E9" w:rsidRP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Обеспечить интеграцию портала с корпоративными информационными системами и контроль за соблюдением требований информационной безопасности.</w:t>
      </w:r>
    </w:p>
    <w:p w14:paraId="311F2C17" w14:textId="5AF32FE9" w:rsidR="009B22E9" w:rsidRP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использование портала сотрудниками для подачи заявок и получения необходимых сервисов.</w:t>
      </w:r>
    </w:p>
    <w:p w14:paraId="25697CC1" w14:textId="3E81E100" w:rsidR="009B22E9" w:rsidRDefault="009B22E9" w:rsidP="009B22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22E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249FD6C" w14:textId="77777777" w:rsidR="009B22E9" w:rsidRDefault="009B22E9" w:rsidP="009B22E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B8BF43E" w14:textId="77777777" w:rsidR="009B22E9" w:rsidRDefault="009B22E9" w:rsidP="009B22E9"/>
    <w:p w14:paraId="4325F0D3" w14:textId="77777777" w:rsidR="009B22E9" w:rsidRDefault="009B22E9" w:rsidP="009B22E9"/>
    <w:p w14:paraId="2194A3B3" w14:textId="77777777" w:rsidR="009B22E9" w:rsidRDefault="009B22E9" w:rsidP="009B22E9"/>
    <w:p w14:paraId="5E58C3B8" w14:textId="77777777" w:rsidR="009B22E9" w:rsidRDefault="009B22E9" w:rsidP="009B22E9"/>
    <w:p w14:paraId="0E5964CE" w14:textId="77777777" w:rsidR="009B22E9" w:rsidRDefault="009B22E9" w:rsidP="009B22E9"/>
    <w:p w14:paraId="167CE916" w14:textId="77777777" w:rsidR="009B22E9" w:rsidRDefault="009B22E9" w:rsidP="009B22E9"/>
    <w:p w14:paraId="5106B7F3" w14:textId="77777777" w:rsidR="009B22E9" w:rsidRDefault="009B22E9" w:rsidP="009B22E9"/>
    <w:p w14:paraId="09CBBFA5" w14:textId="77777777" w:rsidR="009B22E9" w:rsidRDefault="009B22E9" w:rsidP="009B22E9"/>
    <w:p w14:paraId="6883D2AA" w14:textId="77777777" w:rsidR="009B22E9" w:rsidRDefault="009B22E9" w:rsidP="009B22E9"/>
    <w:p w14:paraId="2435A6AA" w14:textId="77777777" w:rsidR="009B22E9" w:rsidRDefault="009B22E9" w:rsidP="009B22E9"/>
    <w:p w14:paraId="3947989B" w14:textId="77777777" w:rsidR="009B22E9" w:rsidRDefault="009B22E9" w:rsidP="009B22E9"/>
    <w:p w14:paraId="0AB64BC7" w14:textId="77777777" w:rsidR="009B22E9" w:rsidRDefault="009B22E9" w:rsidP="009B22E9"/>
    <w:p w14:paraId="0E85C020" w14:textId="77777777" w:rsidR="009B22E9" w:rsidRDefault="009B22E9" w:rsidP="009B22E9"/>
    <w:p w14:paraId="3C285342" w14:textId="77777777" w:rsidR="009B22E9" w:rsidRDefault="009B22E9" w:rsidP="009B22E9"/>
    <w:p w14:paraId="720ED753" w14:textId="77777777" w:rsidR="009B22E9" w:rsidRDefault="009B22E9" w:rsidP="009B22E9"/>
    <w:p w14:paraId="2942861D" w14:textId="77777777" w:rsidR="001E7A08" w:rsidRDefault="001E7A08"/>
    <w:sectPr w:rsidR="001E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08"/>
    <w:rsid w:val="001E7A08"/>
    <w:rsid w:val="009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DFF"/>
  <w15:chartTrackingRefBased/>
  <w15:docId w15:val="{0F931CCC-2624-408F-9F85-5FBFE66C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2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2025-09-18T03:07:00Z</dcterms:created>
  <dcterms:modified xsi:type="dcterms:W3CDTF">2025-09-18T03:08:00Z</dcterms:modified>
</cp:coreProperties>
</file>