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4DB31" w14:textId="77777777" w:rsidR="001F61A8" w:rsidRDefault="001F61A8" w:rsidP="001F61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DF98C56" w14:textId="77777777" w:rsidR="001F61A8" w:rsidRDefault="001F61A8" w:rsidP="001F61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D196566" w14:textId="77777777" w:rsidR="001F61A8" w:rsidRDefault="001F61A8" w:rsidP="001F61A8">
      <w:pPr>
        <w:jc w:val="center"/>
        <w:rPr>
          <w:rFonts w:ascii="Times New Roman" w:hAnsi="Times New Roman" w:cs="Times New Roman"/>
          <w:sz w:val="24"/>
          <w:szCs w:val="24"/>
        </w:rPr>
      </w:pPr>
      <w:r w:rsidRPr="001F61A8">
        <w:rPr>
          <w:rFonts w:ascii="Times New Roman" w:hAnsi="Times New Roman" w:cs="Times New Roman"/>
          <w:sz w:val="24"/>
          <w:szCs w:val="24"/>
        </w:rPr>
        <w:t>О создании службы комплаенс-контроля</w:t>
      </w:r>
    </w:p>
    <w:p w14:paraId="6485357E" w14:textId="4CA5BB90" w:rsidR="001F61A8" w:rsidRDefault="001F61A8" w:rsidP="001F61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29 августа 2027 года</w:t>
      </w:r>
    </w:p>
    <w:p w14:paraId="1CD72722" w14:textId="77777777" w:rsidR="001F61A8" w:rsidRDefault="001F61A8" w:rsidP="001F61A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1F61A8">
        <w:rPr>
          <w:rFonts w:ascii="Times New Roman" w:hAnsi="Times New Roman" w:cs="Times New Roman"/>
          <w:sz w:val="24"/>
          <w:szCs w:val="24"/>
        </w:rPr>
        <w:t xml:space="preserve">В целях обеспечения соблюдения законодательства, корпоративных стандартов и этических норм, минимизации правовых и финансовых </w:t>
      </w:r>
      <w:proofErr w:type="spellStart"/>
      <w:r w:rsidRPr="001F61A8">
        <w:rPr>
          <w:rFonts w:ascii="Times New Roman" w:hAnsi="Times New Roman" w:cs="Times New Roman"/>
          <w:sz w:val="24"/>
          <w:szCs w:val="24"/>
        </w:rPr>
        <w:t>рисков,</w:t>
      </w:r>
    </w:p>
    <w:p w14:paraId="000D0C32" w14:textId="0C2905FB" w:rsidR="001F61A8" w:rsidRDefault="001F61A8" w:rsidP="001F61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>ю:</w:t>
      </w:r>
    </w:p>
    <w:p w14:paraId="6E84FB8D" w14:textId="77777777" w:rsidR="001F61A8" w:rsidRPr="001F61A8" w:rsidRDefault="001F61A8" w:rsidP="001F61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1A8">
        <w:rPr>
          <w:rFonts w:ascii="Times New Roman" w:hAnsi="Times New Roman" w:cs="Times New Roman"/>
          <w:sz w:val="24"/>
          <w:szCs w:val="24"/>
        </w:rPr>
        <w:t>Создать службу комплаенс-контроля в составе организации с целью мониторинга соблюдения норм, регламентов и стандартов компании.</w:t>
      </w:r>
    </w:p>
    <w:p w14:paraId="3FFBD91A" w14:textId="77777777" w:rsidR="001F61A8" w:rsidRPr="001F61A8" w:rsidRDefault="001F61A8" w:rsidP="001F61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1A8">
        <w:rPr>
          <w:rFonts w:ascii="Times New Roman" w:hAnsi="Times New Roman" w:cs="Times New Roman"/>
          <w:sz w:val="24"/>
          <w:szCs w:val="24"/>
        </w:rPr>
        <w:t>Назначить руководителем службы комплаенс-контроля — Смирнову Л.Д., заместителем руководителя — Петрова А.Н., ответственным за обучение и методическое сопровождение — Сидорову Е.В.</w:t>
      </w:r>
    </w:p>
    <w:p w14:paraId="7E0996BE" w14:textId="77777777" w:rsidR="001F61A8" w:rsidRPr="001F61A8" w:rsidRDefault="001F61A8" w:rsidP="001F61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1A8">
        <w:rPr>
          <w:rFonts w:ascii="Times New Roman" w:hAnsi="Times New Roman" w:cs="Times New Roman"/>
          <w:sz w:val="24"/>
          <w:szCs w:val="24"/>
        </w:rPr>
        <w:t>Обязать всех сотрудников взаимодействовать со службой комплаенс-контроля, предоставлять необходимую информацию и соблюдать установленные корпоративные правила.</w:t>
      </w:r>
    </w:p>
    <w:p w14:paraId="2AC2F196" w14:textId="12E00F26" w:rsidR="001F61A8" w:rsidRDefault="001F61A8" w:rsidP="001F61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1A8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директора ООО «Вершки-Корешки» — Иванова И.И.</w:t>
      </w:r>
    </w:p>
    <w:p w14:paraId="254229A2" w14:textId="77777777" w:rsidR="001F61A8" w:rsidRDefault="001F61A8" w:rsidP="001F61A8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643E9AA" w14:textId="77777777" w:rsidR="001F61A8" w:rsidRDefault="001F61A8" w:rsidP="001F61A8"/>
    <w:p w14:paraId="26681958" w14:textId="77777777" w:rsidR="001F61A8" w:rsidRDefault="001F61A8" w:rsidP="001F61A8"/>
    <w:p w14:paraId="102875B9" w14:textId="77777777" w:rsidR="00E901A8" w:rsidRPr="001F61A8" w:rsidRDefault="001F61A8" w:rsidP="001F61A8"/>
    <w:sectPr w:rsidR="00E901A8" w:rsidRPr="001F6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EE"/>
    <w:rsid w:val="001F61A8"/>
    <w:rsid w:val="003752EE"/>
    <w:rsid w:val="003E01BD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D77D"/>
  <w15:chartTrackingRefBased/>
  <w15:docId w15:val="{18FB0F86-E73F-48C8-96C8-1A9489BE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61A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0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2025-08-29T04:04:00Z</dcterms:created>
  <dcterms:modified xsi:type="dcterms:W3CDTF">2025-08-29T04:05:00Z</dcterms:modified>
</cp:coreProperties>
</file>