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CBE6" w14:textId="77777777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E81244" w14:textId="77777777" w:rsidR="00690F4D" w:rsidRDefault="00690F4D" w:rsidP="00690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08AA79" w14:textId="77777777" w:rsidR="00690F4D" w:rsidRDefault="00690F4D" w:rsidP="00690F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90F4D">
        <w:rPr>
          <w:rFonts w:ascii="Times New Roman" w:hAnsi="Times New Roman" w:cs="Times New Roman"/>
          <w:sz w:val="24"/>
          <w:szCs w:val="24"/>
        </w:rPr>
        <w:t>О создании комиссии по урегулированию трудовых споров</w:t>
      </w:r>
    </w:p>
    <w:p w14:paraId="6D5F5484" w14:textId="590DC342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148883B" w14:textId="77777777" w:rsidR="00690F4D" w:rsidRP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6491DAC9" w14:textId="77777777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(обеспечение своевременного и справедливого разрешения трудовых споров, соблюдение законодательства и корпоративных правил)</w:t>
      </w:r>
    </w:p>
    <w:p w14:paraId="6331E730" w14:textId="6928FD7F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75DE4D2" w14:textId="23C25C7A" w:rsidR="00690F4D" w:rsidRPr="00690F4D" w:rsidRDefault="00690F4D" w:rsidP="00690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Создать комиссию по урегулированию трудовых споров с целью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F4D">
        <w:rPr>
          <w:rFonts w:ascii="Times New Roman" w:hAnsi="Times New Roman" w:cs="Times New Roman"/>
          <w:sz w:val="24"/>
          <w:szCs w:val="24"/>
        </w:rPr>
        <w:t>(описание функций: рассмотрение жалоб, конфликтных ситуаций и предложений сотрудников)</w:t>
      </w:r>
    </w:p>
    <w:p w14:paraId="4E19DA15" w14:textId="77777777" w:rsidR="00690F4D" w:rsidRPr="00690F4D" w:rsidRDefault="00690F4D" w:rsidP="00690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Назначить председателем комиссии: _____________________________ /Ф.И.О., должность/</w:t>
      </w:r>
    </w:p>
    <w:p w14:paraId="50D03703" w14:textId="77777777" w:rsidR="00690F4D" w:rsidRPr="00690F4D" w:rsidRDefault="00690F4D" w:rsidP="00690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Заместителем председателя: _____________________________ /Ф.И.О., должность/</w:t>
      </w:r>
    </w:p>
    <w:p w14:paraId="5EDB50B2" w14:textId="77777777" w:rsidR="00690F4D" w:rsidRPr="00690F4D" w:rsidRDefault="00690F4D" w:rsidP="00690F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Секретарём комиссии: _____________________________ /Ф.И.О., должность/</w:t>
      </w:r>
    </w:p>
    <w:p w14:paraId="6ADB21F2" w14:textId="77777777" w:rsidR="00690F4D" w:rsidRPr="00690F4D" w:rsidRDefault="00690F4D" w:rsidP="00690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Обязать всех сотрудников взаимодействовать с комиссией, предоставлять необходимую информацию и соблюдать установленные процедуры.</w:t>
      </w:r>
    </w:p>
    <w:p w14:paraId="25B6C418" w14:textId="178D3841" w:rsidR="00690F4D" w:rsidRDefault="00690F4D" w:rsidP="00690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F4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 /Ф.И.О., должность/</w:t>
      </w:r>
    </w:p>
    <w:p w14:paraId="53D2DB02" w14:textId="77777777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28B604" w14:textId="77777777" w:rsidR="00690F4D" w:rsidRDefault="00690F4D" w:rsidP="00690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DB8C92" w14:textId="77777777" w:rsidR="00690F4D" w:rsidRDefault="00690F4D" w:rsidP="00690F4D"/>
    <w:p w14:paraId="58ACA410" w14:textId="77777777" w:rsidR="00690F4D" w:rsidRDefault="00690F4D" w:rsidP="00690F4D"/>
    <w:p w14:paraId="721EF0A5" w14:textId="77777777" w:rsidR="00690F4D" w:rsidRDefault="00690F4D" w:rsidP="00690F4D"/>
    <w:p w14:paraId="2802ED4B" w14:textId="77777777" w:rsidR="00690F4D" w:rsidRDefault="00690F4D" w:rsidP="00690F4D"/>
    <w:p w14:paraId="135619C2" w14:textId="77777777" w:rsidR="00690F4D" w:rsidRDefault="00690F4D" w:rsidP="00690F4D"/>
    <w:p w14:paraId="6926F433" w14:textId="77777777" w:rsidR="00690F4D" w:rsidRDefault="00690F4D" w:rsidP="00690F4D"/>
    <w:p w14:paraId="167348BC" w14:textId="77777777" w:rsidR="00690F4D" w:rsidRDefault="00690F4D" w:rsidP="00690F4D"/>
    <w:p w14:paraId="5FB9FF9B" w14:textId="77777777" w:rsidR="00690F4D" w:rsidRDefault="00690F4D" w:rsidP="00690F4D"/>
    <w:p w14:paraId="7D8FB6B2" w14:textId="77777777" w:rsidR="00690F4D" w:rsidRDefault="00690F4D" w:rsidP="00690F4D"/>
    <w:p w14:paraId="0D60BF42" w14:textId="77777777" w:rsidR="00690F4D" w:rsidRDefault="00690F4D" w:rsidP="00690F4D"/>
    <w:p w14:paraId="5395EC5D" w14:textId="77777777" w:rsidR="00690F4D" w:rsidRDefault="00690F4D" w:rsidP="00690F4D"/>
    <w:p w14:paraId="39C4D5E4" w14:textId="77777777" w:rsidR="00E901A8" w:rsidRDefault="00690F4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1B"/>
    <w:rsid w:val="003E01BD"/>
    <w:rsid w:val="004D0B1B"/>
    <w:rsid w:val="00690F4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5F1"/>
  <w15:chartTrackingRefBased/>
  <w15:docId w15:val="{A8EDF449-C56B-4A71-8AC5-AC867FF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F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2025-08-29T04:27:00Z</dcterms:created>
  <dcterms:modified xsi:type="dcterms:W3CDTF">2025-08-29T04:28:00Z</dcterms:modified>
</cp:coreProperties>
</file>