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0508E" w14:textId="77777777" w:rsidR="008B5B1F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FF47D5" w14:textId="77777777" w:rsidR="008B5B1F" w:rsidRDefault="008B5B1F" w:rsidP="008B5B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B873CC" w14:textId="77777777" w:rsidR="008B5B1F" w:rsidRDefault="008B5B1F" w:rsidP="008B5B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B5B1F">
        <w:rPr>
          <w:rFonts w:ascii="Times New Roman" w:hAnsi="Times New Roman" w:cs="Times New Roman"/>
          <w:sz w:val="24"/>
          <w:szCs w:val="24"/>
        </w:rPr>
        <w:t>О реализации программы непрерывного обучения и переподготовки персонала</w:t>
      </w:r>
    </w:p>
    <w:p w14:paraId="3F4081C4" w14:textId="6129914F" w:rsidR="008B5B1F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8BF075C" w14:textId="77777777" w:rsidR="008B5B1F" w:rsidRPr="00690F4D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438A0F04" w14:textId="77777777" w:rsidR="008B5B1F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(обеспечение своевременного и справедливого разрешения трудовых споров, соблюдение законодательства и корпоративных правил)</w:t>
      </w:r>
    </w:p>
    <w:p w14:paraId="226EE7F1" w14:textId="77777777" w:rsidR="008B5B1F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86B212F" w14:textId="77777777" w:rsidR="008B5B1F" w:rsidRP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Утвердить программу непрерывного обучения и переподготовки персонала ________________________ на период _________.</w:t>
      </w:r>
    </w:p>
    <w:p w14:paraId="68E97219" w14:textId="77777777" w:rsidR="008B5B1F" w:rsidRP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мероприятий ______________________________ (ФИО, должность).</w:t>
      </w:r>
    </w:p>
    <w:p w14:paraId="314F65ED" w14:textId="77777777" w:rsidR="008B5B1F" w:rsidRP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представить в отдел ____________________________ до «_» __________ 20 года заявки на обучение сотрудников.</w:t>
      </w:r>
    </w:p>
    <w:p w14:paraId="583BAD16" w14:textId="77777777" w:rsidR="008B5B1F" w:rsidRP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Отделу ______________________________ (ФИО, должность):</w:t>
      </w:r>
    </w:p>
    <w:p w14:paraId="3CFC8FFC" w14:textId="77D49FCB" w:rsidR="008B5B1F" w:rsidRPr="008B5B1F" w:rsidRDefault="008B5B1F" w:rsidP="008B5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B1F">
        <w:rPr>
          <w:rFonts w:ascii="Times New Roman" w:hAnsi="Times New Roman" w:cs="Times New Roman"/>
          <w:sz w:val="24"/>
          <w:szCs w:val="24"/>
        </w:rPr>
        <w:t>составить план-график мероприятий по обучению и переподготовке;</w:t>
      </w:r>
    </w:p>
    <w:p w14:paraId="071F497D" w14:textId="2F006547" w:rsidR="008B5B1F" w:rsidRPr="008B5B1F" w:rsidRDefault="008B5B1F" w:rsidP="008B5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B1F">
        <w:rPr>
          <w:rFonts w:ascii="Times New Roman" w:hAnsi="Times New Roman" w:cs="Times New Roman"/>
          <w:sz w:val="24"/>
          <w:szCs w:val="24"/>
        </w:rPr>
        <w:t>организовать взаимодействие с внешними образовательными организациями;</w:t>
      </w:r>
    </w:p>
    <w:p w14:paraId="464F298D" w14:textId="014BCEA4" w:rsidR="008B5B1F" w:rsidRPr="008B5B1F" w:rsidRDefault="008B5B1F" w:rsidP="008B5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B1F">
        <w:rPr>
          <w:rFonts w:ascii="Times New Roman" w:hAnsi="Times New Roman" w:cs="Times New Roman"/>
          <w:sz w:val="24"/>
          <w:szCs w:val="24"/>
        </w:rPr>
        <w:t>обеспечить ведение документации и хранение подтверждающих документов.</w:t>
      </w:r>
    </w:p>
    <w:p w14:paraId="3FD04392" w14:textId="77777777" w:rsidR="008B5B1F" w:rsidRP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Установить, что сотрудники, включенные в программу, обязаны добросовестно проходить обучение, выполнять задания и предоставлять результаты по итогам курсов.</w:t>
      </w:r>
    </w:p>
    <w:p w14:paraId="74335B23" w14:textId="77777777" w:rsidR="008B5B1F" w:rsidRP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Отделу кадров (__________________________________) обеспечить хранение копий сертификатов и иных документов, подтверждающих прохождение обучения, в личных делах сотрудников.</w:t>
      </w:r>
    </w:p>
    <w:p w14:paraId="38037B14" w14:textId="2EA0637C" w:rsidR="008B5B1F" w:rsidRDefault="008B5B1F" w:rsidP="008B5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B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0640F73" w14:textId="77777777" w:rsidR="008B5B1F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9B18F22" w14:textId="77777777" w:rsidR="008B5B1F" w:rsidRDefault="008B5B1F" w:rsidP="008B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BCCFBD3" w14:textId="77777777" w:rsidR="008B5B1F" w:rsidRDefault="008B5B1F" w:rsidP="008B5B1F"/>
    <w:p w14:paraId="51E5736A" w14:textId="77777777" w:rsidR="008B5B1F" w:rsidRDefault="008B5B1F" w:rsidP="008B5B1F"/>
    <w:p w14:paraId="692BCCF7" w14:textId="77777777" w:rsidR="00E901A8" w:rsidRDefault="008B5B1F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59"/>
    <w:rsid w:val="003E01BD"/>
    <w:rsid w:val="00620559"/>
    <w:rsid w:val="00743836"/>
    <w:rsid w:val="008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FF10"/>
  <w15:chartTrackingRefBased/>
  <w15:docId w15:val="{11706613-91ED-4809-BE95-AFE2D40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B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2025-09-01T03:13:00Z</dcterms:created>
  <dcterms:modified xsi:type="dcterms:W3CDTF">2025-09-01T03:14:00Z</dcterms:modified>
</cp:coreProperties>
</file>