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8688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82E127" w14:textId="77777777" w:rsidR="00A75E25" w:rsidRDefault="00A75E25" w:rsidP="00A75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A49E34" w14:textId="4455ED95" w:rsidR="00A75E25" w:rsidRDefault="00A75E25" w:rsidP="00A75E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75E25">
        <w:rPr>
          <w:rFonts w:ascii="Times New Roman" w:hAnsi="Times New Roman" w:cs="Times New Roman"/>
          <w:sz w:val="24"/>
          <w:szCs w:val="24"/>
        </w:rPr>
        <w:t>о разработке плана действий при чрезвычайных ситуациях</w:t>
      </w:r>
    </w:p>
    <w:p w14:paraId="5B1D8625" w14:textId="13A0B0A0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38C4145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безопасности сотрудников, выполнения требований законодательства, защиты имущества и информационных ресурсов]  </w:t>
      </w:r>
    </w:p>
    <w:p w14:paraId="7F923847" w14:textId="1BEB78F6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0D986A1" w14:textId="77777777" w:rsidR="00A75E25" w:rsidRP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плана действий при чрезвычайных ситуациях.  </w:t>
      </w:r>
    </w:p>
    <w:p w14:paraId="040E7934" w14:textId="7E0B8D43" w:rsidR="00A75E25" w:rsidRP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группы: [ФИО, должности участников].  </w:t>
      </w:r>
    </w:p>
    <w:p w14:paraId="3A4C6189" w14:textId="1C375022" w:rsidR="00A75E25" w:rsidRP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Рабочей группе в срок до [дата] подготовить проект плана.  </w:t>
      </w:r>
    </w:p>
    <w:p w14:paraId="1F468D9A" w14:textId="1109E785" w:rsidR="00A75E25" w:rsidRP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В плане предусмотреть:  </w:t>
      </w:r>
    </w:p>
    <w:p w14:paraId="70B315B3" w14:textId="77777777" w:rsidR="00A75E25" w:rsidRPr="00A75E25" w:rsidRDefault="00A75E25" w:rsidP="00A75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   - [перечень возможных ЧС];  </w:t>
      </w:r>
    </w:p>
    <w:p w14:paraId="21545C2E" w14:textId="77777777" w:rsidR="00A75E25" w:rsidRPr="00A75E25" w:rsidRDefault="00A75E25" w:rsidP="00A75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   - [алгоритм действий];  </w:t>
      </w:r>
    </w:p>
    <w:p w14:paraId="3C6116C5" w14:textId="77777777" w:rsidR="00A75E25" w:rsidRPr="00A75E25" w:rsidRDefault="00A75E25" w:rsidP="00A75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   - [порядок эвакуации];  </w:t>
      </w:r>
    </w:p>
    <w:p w14:paraId="73B35709" w14:textId="77777777" w:rsidR="00A75E25" w:rsidRPr="00A75E25" w:rsidRDefault="00A75E25" w:rsidP="00A75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   - [меры по сохранности имущества и данных].  </w:t>
      </w:r>
    </w:p>
    <w:p w14:paraId="421EDB72" w14:textId="3D54EDAD" w:rsidR="00A75E25" w:rsidRP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После утверждения довести план до сотрудников и организовать [инструктаж / учебную тренировку].  </w:t>
      </w:r>
    </w:p>
    <w:p w14:paraId="67DAEED2" w14:textId="7E2EE381" w:rsidR="00A75E25" w:rsidRDefault="00A75E25" w:rsidP="00A75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E25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[ФИО, должность].  </w:t>
      </w:r>
    </w:p>
    <w:p w14:paraId="78B101BB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99C5E44" w14:textId="77777777" w:rsidR="00A75E25" w:rsidRDefault="00A75E25" w:rsidP="00A75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ED92FF1" w14:textId="77777777" w:rsidR="00A75E25" w:rsidRDefault="00A75E25" w:rsidP="00A75E25"/>
    <w:p w14:paraId="2D111734" w14:textId="77777777" w:rsidR="00A75E25" w:rsidRDefault="00A75E25" w:rsidP="00A75E25"/>
    <w:p w14:paraId="03B3F9E4" w14:textId="77777777" w:rsidR="00A75E25" w:rsidRDefault="00A75E25" w:rsidP="00A75E25"/>
    <w:p w14:paraId="2A8644B2" w14:textId="77777777" w:rsidR="00A75E25" w:rsidRDefault="00A75E25" w:rsidP="00A75E25"/>
    <w:p w14:paraId="7C062239" w14:textId="77777777" w:rsidR="00A75E25" w:rsidRDefault="00A75E25" w:rsidP="00A75E25"/>
    <w:p w14:paraId="125BE271" w14:textId="77777777" w:rsidR="00A75E25" w:rsidRDefault="00A75E25" w:rsidP="00A75E25"/>
    <w:p w14:paraId="6A0AB4BB" w14:textId="77777777" w:rsidR="00A75E25" w:rsidRDefault="00A75E25" w:rsidP="00A75E25"/>
    <w:p w14:paraId="37C4662A" w14:textId="77777777" w:rsidR="00A75E25" w:rsidRDefault="00A75E25" w:rsidP="00A75E25"/>
    <w:p w14:paraId="0490393F" w14:textId="77777777" w:rsidR="00A75E25" w:rsidRDefault="00A75E25" w:rsidP="00A75E25"/>
    <w:p w14:paraId="2BF0CD27" w14:textId="77777777" w:rsidR="00A75E25" w:rsidRDefault="00A75E25" w:rsidP="00A75E25"/>
    <w:p w14:paraId="4FFB0B89" w14:textId="77777777" w:rsidR="00A75E25" w:rsidRDefault="00A75E25" w:rsidP="00A75E25"/>
    <w:p w14:paraId="6CF673B6" w14:textId="77777777" w:rsidR="00A75E25" w:rsidRDefault="00A75E25" w:rsidP="00A75E25"/>
    <w:p w14:paraId="45C2115E" w14:textId="77777777" w:rsidR="00A75E25" w:rsidRDefault="00A75E25" w:rsidP="00A75E25"/>
    <w:p w14:paraId="41210D8D" w14:textId="77777777" w:rsidR="00A75E25" w:rsidRDefault="00A75E25" w:rsidP="00A75E25"/>
    <w:p w14:paraId="2C11C23A" w14:textId="77777777" w:rsidR="00A75E25" w:rsidRDefault="00A75E25" w:rsidP="00A75E25"/>
    <w:p w14:paraId="4054E30B" w14:textId="77777777" w:rsidR="00A75E25" w:rsidRDefault="00A75E25" w:rsidP="00A75E25"/>
    <w:p w14:paraId="09B67ACB" w14:textId="77777777" w:rsidR="00E901A8" w:rsidRDefault="00A75E2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8"/>
    <w:rsid w:val="003E01BD"/>
    <w:rsid w:val="00743836"/>
    <w:rsid w:val="00903C58"/>
    <w:rsid w:val="00A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52A1"/>
  <w15:chartTrackingRefBased/>
  <w15:docId w15:val="{48E4EED2-7CB9-48BC-99B8-EED50E7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E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2025-09-05T04:07:00Z</dcterms:created>
  <dcterms:modified xsi:type="dcterms:W3CDTF">2025-09-05T04:07:00Z</dcterms:modified>
</cp:coreProperties>
</file>