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BF4D9" w14:textId="77777777" w:rsidR="00C946B5" w:rsidRDefault="00C946B5" w:rsidP="00C94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6BCF961" w14:textId="77777777" w:rsidR="00C946B5" w:rsidRDefault="00C946B5" w:rsidP="00C946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032B77B" w14:textId="77777777" w:rsidR="00C946B5" w:rsidRDefault="00C946B5" w:rsidP="00C946B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C946B5">
        <w:rPr>
          <w:rFonts w:ascii="Times New Roman" w:hAnsi="Times New Roman" w:cs="Times New Roman"/>
          <w:sz w:val="24"/>
          <w:szCs w:val="24"/>
        </w:rPr>
        <w:t>О раздельном сборе отходов на территории организации</w:t>
      </w:r>
    </w:p>
    <w:p w14:paraId="5B6D577A" w14:textId="65740D65" w:rsidR="00C946B5" w:rsidRDefault="00C946B5" w:rsidP="00C94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01AE656" w14:textId="77777777" w:rsidR="00C946B5" w:rsidRPr="00C946B5" w:rsidRDefault="00C946B5" w:rsidP="00C946B5">
      <w:pPr>
        <w:jc w:val="both"/>
        <w:rPr>
          <w:rFonts w:ascii="Times New Roman" w:hAnsi="Times New Roman" w:cs="Times New Roman"/>
          <w:sz w:val="24"/>
          <w:szCs w:val="24"/>
        </w:rPr>
      </w:pPr>
      <w:r w:rsidRPr="00C946B5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</w:t>
      </w:r>
    </w:p>
    <w:p w14:paraId="4E8D3508" w14:textId="77777777" w:rsidR="00C946B5" w:rsidRDefault="00C946B5" w:rsidP="00C946B5">
      <w:pPr>
        <w:jc w:val="both"/>
        <w:rPr>
          <w:rFonts w:ascii="Times New Roman" w:hAnsi="Times New Roman" w:cs="Times New Roman"/>
          <w:sz w:val="24"/>
          <w:szCs w:val="24"/>
        </w:rPr>
      </w:pPr>
      <w:r w:rsidRPr="00C946B5">
        <w:rPr>
          <w:rFonts w:ascii="Times New Roman" w:hAnsi="Times New Roman" w:cs="Times New Roman"/>
          <w:sz w:val="24"/>
          <w:szCs w:val="24"/>
        </w:rPr>
        <w:t>(кратко цель приказа: экологическая безопасность, рациональное использование ресурсов и др.)</w:t>
      </w:r>
    </w:p>
    <w:p w14:paraId="13AD55D8" w14:textId="61E5F8F8" w:rsidR="00C946B5" w:rsidRDefault="00C946B5" w:rsidP="00C94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25C04AA5" w14:textId="64B5D238" w:rsidR="00C946B5" w:rsidRPr="00C946B5" w:rsidRDefault="00C946B5" w:rsidP="00C946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6B5">
        <w:rPr>
          <w:rFonts w:ascii="Times New Roman" w:hAnsi="Times New Roman" w:cs="Times New Roman"/>
          <w:sz w:val="24"/>
          <w:szCs w:val="24"/>
        </w:rPr>
        <w:t>Внедрить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6B5">
        <w:rPr>
          <w:rFonts w:ascii="Times New Roman" w:hAnsi="Times New Roman" w:cs="Times New Roman"/>
          <w:sz w:val="24"/>
          <w:szCs w:val="24"/>
        </w:rPr>
        <w:t>(описание программы: раздельный сбор, зоны установки контейнеров, виды отходов)</w:t>
      </w:r>
    </w:p>
    <w:p w14:paraId="573A6523" w14:textId="77777777" w:rsidR="00C946B5" w:rsidRPr="00C946B5" w:rsidRDefault="00C946B5" w:rsidP="00C946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6B5">
        <w:rPr>
          <w:rFonts w:ascii="Times New Roman" w:hAnsi="Times New Roman" w:cs="Times New Roman"/>
          <w:sz w:val="24"/>
          <w:szCs w:val="24"/>
        </w:rPr>
        <w:t>Назначить ответственных за реализацию программы: _____________________________ /Ф.И.О., должность/</w:t>
      </w:r>
    </w:p>
    <w:p w14:paraId="7646C9C7" w14:textId="77777777" w:rsidR="00C946B5" w:rsidRPr="00C946B5" w:rsidRDefault="00C946B5" w:rsidP="00C946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46B5">
        <w:rPr>
          <w:rFonts w:ascii="Times New Roman" w:hAnsi="Times New Roman" w:cs="Times New Roman"/>
          <w:sz w:val="24"/>
          <w:szCs w:val="24"/>
        </w:rPr>
        <w:t>_____________________________ /Ф.И.О., должность/</w:t>
      </w:r>
    </w:p>
    <w:p w14:paraId="14B7BDDF" w14:textId="77777777" w:rsidR="00C946B5" w:rsidRPr="00C946B5" w:rsidRDefault="00C946B5" w:rsidP="00C946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46B5">
        <w:rPr>
          <w:rFonts w:ascii="Times New Roman" w:hAnsi="Times New Roman" w:cs="Times New Roman"/>
          <w:sz w:val="24"/>
          <w:szCs w:val="24"/>
        </w:rPr>
        <w:t>_____________________________ /Ф.И.О., должность/</w:t>
      </w:r>
    </w:p>
    <w:p w14:paraId="761FED9F" w14:textId="46139B29" w:rsidR="00C946B5" w:rsidRPr="00C946B5" w:rsidRDefault="00C946B5" w:rsidP="00C946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6B5">
        <w:rPr>
          <w:rFonts w:ascii="Times New Roman" w:hAnsi="Times New Roman" w:cs="Times New Roman"/>
          <w:sz w:val="24"/>
          <w:szCs w:val="24"/>
        </w:rPr>
        <w:t>Обязать сотрудников соблюдать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6B5">
        <w:rPr>
          <w:rFonts w:ascii="Times New Roman" w:hAnsi="Times New Roman" w:cs="Times New Roman"/>
          <w:sz w:val="24"/>
          <w:szCs w:val="24"/>
        </w:rPr>
        <w:t>(правила, участие в экологических инициативах, контроль и отчётность)</w:t>
      </w:r>
    </w:p>
    <w:p w14:paraId="00B47FE7" w14:textId="13252F19" w:rsidR="00C946B5" w:rsidRDefault="00C946B5" w:rsidP="00C946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6B5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_____________________________ /Ф.И.О., должность/</w:t>
      </w:r>
    </w:p>
    <w:p w14:paraId="39BE39C4" w14:textId="77777777" w:rsidR="00C946B5" w:rsidRDefault="00C946B5" w:rsidP="00C946B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1BAE5A6" w14:textId="77777777" w:rsidR="00C946B5" w:rsidRDefault="00C946B5" w:rsidP="00C94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A08FC28" w14:textId="77777777" w:rsidR="00C946B5" w:rsidRDefault="00C946B5" w:rsidP="00C946B5"/>
    <w:p w14:paraId="15BE3EC2" w14:textId="77777777" w:rsidR="00C946B5" w:rsidRDefault="00C946B5" w:rsidP="00C946B5"/>
    <w:p w14:paraId="3E7A631B" w14:textId="77777777" w:rsidR="00C946B5" w:rsidRDefault="00C946B5" w:rsidP="00C946B5"/>
    <w:p w14:paraId="7838D959" w14:textId="77777777" w:rsidR="00C946B5" w:rsidRDefault="00C946B5" w:rsidP="00C946B5"/>
    <w:p w14:paraId="37F723AB" w14:textId="77777777" w:rsidR="00C946B5" w:rsidRDefault="00C946B5" w:rsidP="00C946B5"/>
    <w:p w14:paraId="1F20262C" w14:textId="77777777" w:rsidR="00C946B5" w:rsidRDefault="00C946B5" w:rsidP="00C946B5"/>
    <w:p w14:paraId="2F6531AA" w14:textId="77777777" w:rsidR="00C946B5" w:rsidRDefault="00C946B5" w:rsidP="00C946B5"/>
    <w:p w14:paraId="582F0BC4" w14:textId="77777777" w:rsidR="00C946B5" w:rsidRDefault="00C946B5" w:rsidP="00C946B5"/>
    <w:p w14:paraId="5925B7D4" w14:textId="77777777" w:rsidR="00E901A8" w:rsidRDefault="00C946B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7E"/>
    <w:rsid w:val="000A7D7E"/>
    <w:rsid w:val="003E01BD"/>
    <w:rsid w:val="00743836"/>
    <w:rsid w:val="00C9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FAEC"/>
  <w15:chartTrackingRefBased/>
  <w15:docId w15:val="{50E5AAC3-045E-4F55-8D45-009157B7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6B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2025-08-29T03:47:00Z</dcterms:created>
  <dcterms:modified xsi:type="dcterms:W3CDTF">2025-08-29T03:48:00Z</dcterms:modified>
</cp:coreProperties>
</file>