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E73B" w14:textId="464C2A8F" w:rsidR="006B654F" w:rsidRDefault="006B654F" w:rsidP="006B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A8E041" w14:textId="21B5253A" w:rsidR="006B654F" w:rsidRDefault="006B654F" w:rsidP="006B6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пожарных гидрантов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3DB01054" w14:textId="77777777" w:rsid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66F43E1" w14:textId="77777777" w:rsid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859930"/>
      <w:r>
        <w:rPr>
          <w:rFonts w:ascii="Times New Roman" w:hAnsi="Times New Roman" w:cs="Times New Roman"/>
          <w:sz w:val="24"/>
          <w:szCs w:val="24"/>
        </w:rPr>
        <w:t xml:space="preserve">В целях проверки пожарный гидрантов, смонтированных _________________________________,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находящемуся по адресу _________________________________, сформировалась комиссия из представителей сторон:</w:t>
      </w:r>
    </w:p>
    <w:p w14:paraId="158BCEA8" w14:textId="77777777" w:rsid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_________________________________;</w:t>
      </w:r>
    </w:p>
    <w:p w14:paraId="2F83B42F" w14:textId="77777777" w:rsid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_________________________________;</w:t>
      </w:r>
    </w:p>
    <w:p w14:paraId="6AA44EE8" w14:textId="77777777" w:rsid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r>
        <w:rPr>
          <w:rFonts w:ascii="Times New Roman" w:hAnsi="Times New Roman" w:cs="Times New Roman"/>
          <w:sz w:val="24"/>
          <w:szCs w:val="24"/>
        </w:rPr>
        <w:t>_________________________________ _________________________________.</w:t>
      </w:r>
    </w:p>
    <w:p w14:paraId="3C740056" w14:textId="77777777" w:rsid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2"/>
    <w:p w14:paraId="493DA5DA" w14:textId="0943E9E1" w:rsidR="006B654F" w:rsidRDefault="006B654F" w:rsidP="006B6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_________________________________были проверены на водоотдачу следующие гидранты: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3017"/>
        <w:gridCol w:w="2350"/>
        <w:gridCol w:w="2087"/>
      </w:tblGrid>
      <w:tr w:rsidR="006B654F" w14:paraId="2FD06873" w14:textId="77777777" w:rsidTr="006B654F">
        <w:trPr>
          <w:trHeight w:val="778"/>
        </w:trPr>
        <w:tc>
          <w:tcPr>
            <w:tcW w:w="1165" w:type="dxa"/>
          </w:tcPr>
          <w:p w14:paraId="5D108864" w14:textId="77777777" w:rsidR="006B654F" w:rsidRPr="006B2E32" w:rsidRDefault="006B654F" w:rsidP="00A866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14:paraId="5E4D4941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водопровода, его диаметр</w:t>
            </w:r>
          </w:p>
        </w:tc>
        <w:tc>
          <w:tcPr>
            <w:tcW w:w="2350" w:type="dxa"/>
          </w:tcPr>
          <w:p w14:paraId="56003627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2087" w:type="dxa"/>
          </w:tcPr>
          <w:p w14:paraId="612A5374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(л/с)</w:t>
            </w:r>
          </w:p>
        </w:tc>
      </w:tr>
      <w:tr w:rsidR="006B654F" w14:paraId="50BDDF6A" w14:textId="77777777" w:rsidTr="006B654F">
        <w:trPr>
          <w:trHeight w:val="242"/>
        </w:trPr>
        <w:tc>
          <w:tcPr>
            <w:tcW w:w="1165" w:type="dxa"/>
          </w:tcPr>
          <w:p w14:paraId="6943DF6A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6BDEC4F7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C37214E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A0584A1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4F" w14:paraId="21D14664" w14:textId="77777777" w:rsidTr="006B654F">
        <w:trPr>
          <w:trHeight w:val="242"/>
        </w:trPr>
        <w:tc>
          <w:tcPr>
            <w:tcW w:w="1165" w:type="dxa"/>
          </w:tcPr>
          <w:p w14:paraId="1F30D7ED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FD86096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AFE2AE5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3C042D9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4F" w14:paraId="470000F5" w14:textId="77777777" w:rsidTr="006B654F">
        <w:trPr>
          <w:trHeight w:val="242"/>
        </w:trPr>
        <w:tc>
          <w:tcPr>
            <w:tcW w:w="1165" w:type="dxa"/>
          </w:tcPr>
          <w:p w14:paraId="74862FB5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AE13A99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D91E590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12080F5" w14:textId="77777777" w:rsidR="006B654F" w:rsidRDefault="006B654F" w:rsidP="00A86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426269" w14:textId="28D920D4" w:rsidR="006B654F" w:rsidRPr="006B654F" w:rsidRDefault="006B654F" w:rsidP="006B654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4F">
        <w:rPr>
          <w:rFonts w:ascii="Times New Roman" w:hAnsi="Times New Roman" w:cs="Times New Roman"/>
          <w:sz w:val="24"/>
          <w:szCs w:val="24"/>
        </w:rPr>
        <w:t>Проверкой гидрантов было установлено следующее:</w:t>
      </w:r>
    </w:p>
    <w:p w14:paraId="59C625DE" w14:textId="2EE21111" w:rsid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________________________________________________________;</w:t>
      </w:r>
    </w:p>
    <w:p w14:paraId="7BA510BF" w14:textId="77777777" w:rsid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________________________________________________________;</w:t>
      </w:r>
    </w:p>
    <w:p w14:paraId="06807297" w14:textId="77777777" w:rsid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________________________________________________________;</w:t>
      </w:r>
    </w:p>
    <w:p w14:paraId="08B8C06F" w14:textId="77777777" w:rsid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________________________________________________________;</w:t>
      </w:r>
    </w:p>
    <w:p w14:paraId="32BB10EE" w14:textId="77777777" w:rsid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________________________________________________________;</w:t>
      </w:r>
    </w:p>
    <w:p w14:paraId="4D85538D" w14:textId="3A73736D" w:rsid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E28EE" w14:textId="77777777" w:rsid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252301" w14:textId="22867145" w:rsidR="006B654F" w:rsidRPr="006B654F" w:rsidRDefault="006B654F" w:rsidP="006B65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5392A579" w14:textId="77777777" w:rsidR="006B654F" w:rsidRDefault="006B654F" w:rsidP="006B654F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18298DA6" w14:textId="1C03A9B7" w:rsidR="006B654F" w:rsidRDefault="006B654F" w:rsidP="006B654F">
      <w:pPr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0D2BE4D6" w14:textId="77777777" w:rsidR="006B654F" w:rsidRDefault="006B654F" w:rsidP="006B654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подпись</w:t>
      </w:r>
    </w:p>
    <w:p w14:paraId="67F69CD0" w14:textId="77777777" w:rsidR="006B654F" w:rsidRDefault="006B654F" w:rsidP="006B654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7AEAC4CE" w14:textId="77777777" w:rsidR="006B654F" w:rsidRDefault="006B654F" w:rsidP="006B654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подпись</w:t>
      </w:r>
    </w:p>
    <w:p w14:paraId="1B8D0C99" w14:textId="77777777" w:rsidR="006B654F" w:rsidRDefault="006B654F" w:rsidP="006B654F">
      <w:pPr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0D290381" w14:textId="77777777" w:rsidR="006B654F" w:rsidRDefault="006B654F" w:rsidP="006B654F">
      <w:pPr>
        <w:ind w:left="283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подпись</w:t>
      </w:r>
    </w:p>
    <w:p w14:paraId="79782EFF" w14:textId="77777777" w:rsidR="006B654F" w:rsidRDefault="006B654F" w:rsidP="006B654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2AFE340" w14:textId="77777777" w:rsidR="006B654F" w:rsidRDefault="006B654F" w:rsidP="006B65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ADD669" w14:textId="77777777" w:rsidR="006B654F" w:rsidRDefault="006B654F" w:rsidP="006B65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072A8D" w14:textId="77777777" w:rsidR="006B654F" w:rsidRDefault="006B654F" w:rsidP="006B654F"/>
    <w:p w14:paraId="35F823BD" w14:textId="77777777" w:rsidR="006B654F" w:rsidRDefault="006B654F" w:rsidP="006B654F"/>
    <w:p w14:paraId="0B7FD7B4" w14:textId="77777777" w:rsidR="006B654F" w:rsidRDefault="006B654F" w:rsidP="006B654F"/>
    <w:p w14:paraId="4282BB81" w14:textId="77777777" w:rsidR="006B654F" w:rsidRDefault="006B654F" w:rsidP="006B654F"/>
    <w:p w14:paraId="2C6016A9" w14:textId="77777777" w:rsidR="006B654F" w:rsidRDefault="006B654F" w:rsidP="006B654F"/>
    <w:p w14:paraId="677D0E6A" w14:textId="77777777" w:rsidR="00E901A8" w:rsidRDefault="006B654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FAE"/>
    <w:multiLevelType w:val="hybridMultilevel"/>
    <w:tmpl w:val="CE7CE0E4"/>
    <w:lvl w:ilvl="0" w:tplc="553C3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14AF4"/>
    <w:multiLevelType w:val="hybridMultilevel"/>
    <w:tmpl w:val="84A40598"/>
    <w:lvl w:ilvl="0" w:tplc="44329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6D"/>
    <w:rsid w:val="003E01BD"/>
    <w:rsid w:val="006B654F"/>
    <w:rsid w:val="00743836"/>
    <w:rsid w:val="009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C5D7"/>
  <w15:chartTrackingRefBased/>
  <w15:docId w15:val="{9893C9C4-04B1-4E67-8CDE-F5C55787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4F"/>
    <w:pPr>
      <w:ind w:left="720"/>
      <w:contextualSpacing/>
    </w:pPr>
  </w:style>
  <w:style w:type="table" w:styleId="a4">
    <w:name w:val="Table Grid"/>
    <w:basedOn w:val="a1"/>
    <w:uiPriority w:val="39"/>
    <w:rsid w:val="006B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1836</Characters>
  <Application>Microsoft Office Word</Application>
  <DocSecurity>0</DocSecurity>
  <Lines>32</Lines>
  <Paragraphs>12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2022-07-27T08:52:00Z</dcterms:created>
  <dcterms:modified xsi:type="dcterms:W3CDTF">2022-07-27T08:54:00Z</dcterms:modified>
</cp:coreProperties>
</file>