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01D3F" w14:textId="77777777" w:rsidR="00F0788D" w:rsidRDefault="00F0788D" w:rsidP="00F07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F4ECCFB" w14:textId="77777777" w:rsidR="00F0788D" w:rsidRDefault="00F0788D" w:rsidP="00F078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A193D38" w14:textId="2824B26D" w:rsidR="00F0788D" w:rsidRDefault="00F0788D" w:rsidP="00F0788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>
        <w:rPr>
          <w:rFonts w:ascii="Times New Roman" w:hAnsi="Times New Roman" w:cs="Times New Roman"/>
          <w:sz w:val="24"/>
          <w:szCs w:val="24"/>
        </w:rPr>
        <w:t>О</w:t>
      </w:r>
      <w:r w:rsidRPr="00F0788D">
        <w:rPr>
          <w:rFonts w:ascii="Times New Roman" w:hAnsi="Times New Roman" w:cs="Times New Roman"/>
          <w:sz w:val="24"/>
          <w:szCs w:val="24"/>
        </w:rPr>
        <w:t xml:space="preserve"> проведении корпоративной программы по укреплению здоровья сотрудников</w:t>
      </w:r>
    </w:p>
    <w:p w14:paraId="53C71DF0" w14:textId="68B1DA86" w:rsidR="00F0788D" w:rsidRDefault="00F0788D" w:rsidP="00F07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6E46E4A" w14:textId="77777777" w:rsidR="00F0788D" w:rsidRDefault="00F0788D" w:rsidP="00F0788D">
      <w:pPr>
        <w:jc w:val="both"/>
        <w:rPr>
          <w:rFonts w:ascii="Times New Roman" w:hAnsi="Times New Roman" w:cs="Times New Roman"/>
          <w:sz w:val="24"/>
          <w:szCs w:val="24"/>
        </w:rPr>
      </w:pPr>
      <w:r w:rsidRPr="00F0788D">
        <w:rPr>
          <w:rFonts w:ascii="Times New Roman" w:hAnsi="Times New Roman" w:cs="Times New Roman"/>
          <w:sz w:val="24"/>
          <w:szCs w:val="24"/>
        </w:rPr>
        <w:t>В целях формирования здорового образа жизни сотрудников, профилактики заболеваний, повышения производительности труда и улучшения социального климата в коллективе, на основании положений корпоративной политики компании</w:t>
      </w:r>
    </w:p>
    <w:p w14:paraId="27F89469" w14:textId="3030B033" w:rsidR="00F0788D" w:rsidRDefault="00F0788D" w:rsidP="00F07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8DFACD7" w14:textId="77777777" w:rsidR="00F0788D" w:rsidRPr="00F0788D" w:rsidRDefault="00F0788D" w:rsidP="00F078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88D">
        <w:rPr>
          <w:rFonts w:ascii="Times New Roman" w:hAnsi="Times New Roman" w:cs="Times New Roman"/>
          <w:sz w:val="24"/>
          <w:szCs w:val="24"/>
        </w:rPr>
        <w:t>Утвердить корпоративную программу по укреплению здоровья сотрудников сроком на ________ годы.</w:t>
      </w:r>
    </w:p>
    <w:p w14:paraId="13860A14" w14:textId="77777777" w:rsidR="00F0788D" w:rsidRPr="00F0788D" w:rsidRDefault="00F0788D" w:rsidP="00F078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88D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мероприятий ________________________________ (Ф.И.О., должность).</w:t>
      </w:r>
    </w:p>
    <w:p w14:paraId="0638F40F" w14:textId="77777777" w:rsidR="00F0788D" w:rsidRPr="00F0788D" w:rsidRDefault="00F0788D" w:rsidP="00F078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88D">
        <w:rPr>
          <w:rFonts w:ascii="Times New Roman" w:hAnsi="Times New Roman" w:cs="Times New Roman"/>
          <w:sz w:val="24"/>
          <w:szCs w:val="24"/>
        </w:rPr>
        <w:t>Возложить контроль за организацией спортивных мероприятий на _________________________ (Ф.И.О., должность).</w:t>
      </w:r>
    </w:p>
    <w:p w14:paraId="2196DD15" w14:textId="77777777" w:rsidR="00F0788D" w:rsidRPr="00F0788D" w:rsidRDefault="00F0788D" w:rsidP="00F078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88D">
        <w:rPr>
          <w:rFonts w:ascii="Times New Roman" w:hAnsi="Times New Roman" w:cs="Times New Roman"/>
          <w:sz w:val="24"/>
          <w:szCs w:val="24"/>
        </w:rPr>
        <w:t>Назначить ответственным за проведение профилактических лекций и консультаций _________________________ (Ф.И.О., должность).</w:t>
      </w:r>
    </w:p>
    <w:p w14:paraId="71CCC7A1" w14:textId="77777777" w:rsidR="00F0788D" w:rsidRPr="00F0788D" w:rsidRDefault="00F0788D" w:rsidP="00F078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88D">
        <w:rPr>
          <w:rFonts w:ascii="Times New Roman" w:hAnsi="Times New Roman" w:cs="Times New Roman"/>
          <w:sz w:val="24"/>
          <w:szCs w:val="24"/>
        </w:rPr>
        <w:t>Финансовому директору _________________________ предусмотреть бюджет на аренду спортивных залов, приобретение инвентаря и организацию мероприятий.</w:t>
      </w:r>
    </w:p>
    <w:p w14:paraId="77BBE939" w14:textId="77777777" w:rsidR="00F0788D" w:rsidRPr="00F0788D" w:rsidRDefault="00F0788D" w:rsidP="00F078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88D">
        <w:rPr>
          <w:rFonts w:ascii="Times New Roman" w:hAnsi="Times New Roman" w:cs="Times New Roman"/>
          <w:sz w:val="24"/>
          <w:szCs w:val="24"/>
        </w:rPr>
        <w:t>Информационному отделу под руководством _________________________ обеспечить регулярное информирование сотрудников о планируемых мероприятиях через корпоративный портал и рассылку.</w:t>
      </w:r>
    </w:p>
    <w:p w14:paraId="748630C9" w14:textId="3830796D" w:rsidR="00F0788D" w:rsidRDefault="00F0788D" w:rsidP="00F078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88D">
        <w:rPr>
          <w:rFonts w:ascii="Times New Roman" w:hAnsi="Times New Roman" w:cs="Times New Roman"/>
          <w:sz w:val="24"/>
          <w:szCs w:val="24"/>
        </w:rPr>
        <w:t>Рабочей группе в составе: _________________________, _________________________, _________________________, _________________________ – ежеквартально предоставлять отчёт о ходе реализации программы.</w:t>
      </w:r>
    </w:p>
    <w:p w14:paraId="46BFD5D1" w14:textId="77777777" w:rsidR="00F0788D" w:rsidRDefault="00F0788D" w:rsidP="00F0788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87A8918" w14:textId="77777777" w:rsidR="00F0788D" w:rsidRDefault="00F0788D" w:rsidP="00F07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FEA3337" w14:textId="77777777" w:rsidR="00F0788D" w:rsidRDefault="00F0788D" w:rsidP="00F0788D"/>
    <w:p w14:paraId="76BB821E" w14:textId="77777777" w:rsidR="00F0788D" w:rsidRDefault="00F0788D" w:rsidP="00F0788D"/>
    <w:p w14:paraId="127BC17F" w14:textId="77777777" w:rsidR="00F0788D" w:rsidRDefault="00F0788D" w:rsidP="00F0788D"/>
    <w:p w14:paraId="30BADDB5" w14:textId="77777777" w:rsidR="00F0788D" w:rsidRDefault="00F0788D" w:rsidP="00F0788D"/>
    <w:p w14:paraId="0BD847EB" w14:textId="77777777" w:rsidR="00F0788D" w:rsidRDefault="00F0788D" w:rsidP="00F0788D"/>
    <w:p w14:paraId="034BA9B6" w14:textId="77777777" w:rsidR="00F0788D" w:rsidRDefault="00F0788D" w:rsidP="00F0788D"/>
    <w:p w14:paraId="08BA6C75" w14:textId="77777777" w:rsidR="00F0788D" w:rsidRDefault="00F0788D" w:rsidP="00F0788D"/>
    <w:p w14:paraId="72DF86F7" w14:textId="77777777" w:rsidR="00F0788D" w:rsidRDefault="00F0788D" w:rsidP="00F0788D"/>
    <w:p w14:paraId="0449A6FD" w14:textId="77777777" w:rsidR="00F0788D" w:rsidRDefault="00F0788D" w:rsidP="00F0788D"/>
    <w:p w14:paraId="7AE91150" w14:textId="77777777" w:rsidR="00E901A8" w:rsidRDefault="00F0788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FE"/>
    <w:rsid w:val="003E01BD"/>
    <w:rsid w:val="004968FE"/>
    <w:rsid w:val="00743836"/>
    <w:rsid w:val="00F0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C5C5"/>
  <w15:chartTrackingRefBased/>
  <w15:docId w15:val="{76E23D95-9544-4250-A63F-9B44C85F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88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1495</Characters>
  <Application>Microsoft Office Word</Application>
  <DocSecurity>0</DocSecurity>
  <Lines>26</Lines>
  <Paragraphs>5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2025-09-02T03:24:00Z</dcterms:created>
  <dcterms:modified xsi:type="dcterms:W3CDTF">2025-09-02T03:25:00Z</dcterms:modified>
</cp:coreProperties>
</file>