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BF780" w14:textId="77777777" w:rsidR="00052FBC" w:rsidRDefault="00052FBC" w:rsidP="00052F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2F2E176" w14:textId="77777777" w:rsidR="00052FBC" w:rsidRDefault="00052FBC" w:rsidP="00052F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CD41F8B" w14:textId="77777777" w:rsidR="00052FBC" w:rsidRDefault="00052FBC" w:rsidP="00052FB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052FBC">
        <w:rPr>
          <w:rFonts w:ascii="Times New Roman" w:hAnsi="Times New Roman" w:cs="Times New Roman"/>
          <w:sz w:val="24"/>
          <w:szCs w:val="24"/>
        </w:rPr>
        <w:t>О переходе на электронные подписи и цифровые архивы</w:t>
      </w:r>
    </w:p>
    <w:p w14:paraId="3C226F3B" w14:textId="3FB1A357" w:rsidR="00052FBC" w:rsidRDefault="00052FBC" w:rsidP="00052F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1011F5E4" w14:textId="77777777" w:rsidR="00052FBC" w:rsidRDefault="00052FBC" w:rsidP="00052F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____________________________________________________________,</w:t>
      </w:r>
    </w:p>
    <w:p w14:paraId="1C12DBEF" w14:textId="77777777" w:rsidR="00052FBC" w:rsidRDefault="00052FBC" w:rsidP="00052F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для __________________________________________________________,</w:t>
      </w:r>
    </w:p>
    <w:p w14:paraId="1A8C2AD4" w14:textId="77777777" w:rsidR="00052FBC" w:rsidRDefault="00052FBC" w:rsidP="00052F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3364A5E8" w14:textId="0CA7D597" w:rsidR="00052FBC" w:rsidRPr="00052FBC" w:rsidRDefault="00052FBC" w:rsidP="00052F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2FBC">
        <w:rPr>
          <w:rFonts w:ascii="Times New Roman" w:hAnsi="Times New Roman" w:cs="Times New Roman"/>
          <w:sz w:val="24"/>
          <w:szCs w:val="24"/>
        </w:rPr>
        <w:t>С [дата] в организации вводится _______________________________.</w:t>
      </w:r>
    </w:p>
    <w:p w14:paraId="373D835B" w14:textId="1DB9C106" w:rsidR="00052FBC" w:rsidRPr="00052FBC" w:rsidRDefault="00052FBC" w:rsidP="00052F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2FBC">
        <w:rPr>
          <w:rFonts w:ascii="Times New Roman" w:hAnsi="Times New Roman" w:cs="Times New Roman"/>
          <w:sz w:val="24"/>
          <w:szCs w:val="24"/>
        </w:rPr>
        <w:t>Создать _______________________________ и обеспечить _______________________________.</w:t>
      </w:r>
    </w:p>
    <w:p w14:paraId="4DE51E3D" w14:textId="74080DF7" w:rsidR="00052FBC" w:rsidRPr="00052FBC" w:rsidRDefault="00052FBC" w:rsidP="00052F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2FBC">
        <w:rPr>
          <w:rFonts w:ascii="Times New Roman" w:hAnsi="Times New Roman" w:cs="Times New Roman"/>
          <w:sz w:val="24"/>
          <w:szCs w:val="24"/>
        </w:rPr>
        <w:t>Назначить ответственными за внедрение:</w:t>
      </w:r>
    </w:p>
    <w:p w14:paraId="69C5DE61" w14:textId="54361BFA" w:rsidR="00052FBC" w:rsidRPr="00052FBC" w:rsidRDefault="00052FBC" w:rsidP="00052F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2FBC">
        <w:rPr>
          <w:rFonts w:ascii="Times New Roman" w:hAnsi="Times New Roman" w:cs="Times New Roman"/>
          <w:sz w:val="24"/>
          <w:szCs w:val="24"/>
        </w:rPr>
        <w:t>за техническую реализацию – ___________________________;</w:t>
      </w:r>
    </w:p>
    <w:p w14:paraId="66F10F5F" w14:textId="29782AEA" w:rsidR="00052FBC" w:rsidRPr="00052FBC" w:rsidRDefault="00052FBC" w:rsidP="00052F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2FBC">
        <w:rPr>
          <w:rFonts w:ascii="Times New Roman" w:hAnsi="Times New Roman" w:cs="Times New Roman"/>
          <w:sz w:val="24"/>
          <w:szCs w:val="24"/>
        </w:rPr>
        <w:t>за информационную безопасность – ___________________________;</w:t>
      </w:r>
    </w:p>
    <w:p w14:paraId="48E78B13" w14:textId="30F1FD71" w:rsidR="00052FBC" w:rsidRPr="00052FBC" w:rsidRDefault="00052FBC" w:rsidP="00052F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2FBC">
        <w:rPr>
          <w:rFonts w:ascii="Times New Roman" w:hAnsi="Times New Roman" w:cs="Times New Roman"/>
          <w:sz w:val="24"/>
          <w:szCs w:val="24"/>
        </w:rPr>
        <w:t>за обучение сотрудников – ___________________________;</w:t>
      </w:r>
    </w:p>
    <w:p w14:paraId="75CF3064" w14:textId="3779B786" w:rsidR="00052FBC" w:rsidRPr="00052FBC" w:rsidRDefault="00052FBC" w:rsidP="00052F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2FBC">
        <w:rPr>
          <w:rFonts w:ascii="Times New Roman" w:hAnsi="Times New Roman" w:cs="Times New Roman"/>
          <w:sz w:val="24"/>
          <w:szCs w:val="24"/>
        </w:rPr>
        <w:t>за контроль исполнения – ___________________________.</w:t>
      </w:r>
    </w:p>
    <w:p w14:paraId="28805A06" w14:textId="31290BC1" w:rsidR="00052FBC" w:rsidRPr="00052FBC" w:rsidRDefault="00052FBC" w:rsidP="00052F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2FBC">
        <w:rPr>
          <w:rFonts w:ascii="Times New Roman" w:hAnsi="Times New Roman" w:cs="Times New Roman"/>
          <w:sz w:val="24"/>
          <w:szCs w:val="24"/>
        </w:rPr>
        <w:t>Провести обучение сотрудников по _______________________________ до [дата].</w:t>
      </w:r>
    </w:p>
    <w:p w14:paraId="5F0A6F05" w14:textId="745EA283" w:rsidR="00052FBC" w:rsidRPr="00052FBC" w:rsidRDefault="00052FBC" w:rsidP="00052F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2FBC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3B22BC85" w14:textId="77777777" w:rsidR="00052FBC" w:rsidRDefault="00052FBC" w:rsidP="00052FB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EA7064B" w14:textId="77777777" w:rsidR="00052FBC" w:rsidRDefault="00052FBC" w:rsidP="00052F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8A94C21" w14:textId="77777777" w:rsidR="00052FBC" w:rsidRDefault="00052FBC" w:rsidP="00052FBC"/>
    <w:p w14:paraId="01DA6283" w14:textId="77777777" w:rsidR="00052FBC" w:rsidRDefault="00052FBC" w:rsidP="00052FBC"/>
    <w:p w14:paraId="3201EADF" w14:textId="77777777" w:rsidR="00052FBC" w:rsidRDefault="00052FBC" w:rsidP="00052FBC"/>
    <w:p w14:paraId="0E9C3818" w14:textId="77777777" w:rsidR="00052FBC" w:rsidRDefault="00052FBC" w:rsidP="00052FBC"/>
    <w:p w14:paraId="1A20BB5A" w14:textId="77777777" w:rsidR="00052FBC" w:rsidRDefault="00052FBC" w:rsidP="00052FBC"/>
    <w:p w14:paraId="74C01BDF" w14:textId="77777777" w:rsidR="00052FBC" w:rsidRDefault="00052FBC" w:rsidP="00052FBC"/>
    <w:p w14:paraId="08FA325A" w14:textId="77777777" w:rsidR="00052FBC" w:rsidRDefault="00052FBC" w:rsidP="00052FBC"/>
    <w:p w14:paraId="016A4F63" w14:textId="77777777" w:rsidR="00052FBC" w:rsidRDefault="00052FBC" w:rsidP="00052FBC"/>
    <w:p w14:paraId="66742E47" w14:textId="77777777" w:rsidR="00052FBC" w:rsidRDefault="00052FBC" w:rsidP="00052FBC"/>
    <w:p w14:paraId="1220452B" w14:textId="77777777" w:rsidR="00052FBC" w:rsidRDefault="00052FBC" w:rsidP="00052FBC"/>
    <w:p w14:paraId="7B0A4CB9" w14:textId="77777777" w:rsidR="00052FBC" w:rsidRDefault="00052FBC" w:rsidP="00052FBC"/>
    <w:p w14:paraId="552E47B2" w14:textId="77777777" w:rsidR="00052FBC" w:rsidRDefault="00052FBC" w:rsidP="00052FBC"/>
    <w:p w14:paraId="6B81667B" w14:textId="77777777" w:rsidR="00052FBC" w:rsidRDefault="00052FBC" w:rsidP="00052FBC"/>
    <w:p w14:paraId="5E456F53" w14:textId="77777777" w:rsidR="00052FBC" w:rsidRDefault="00052FBC" w:rsidP="00052FBC"/>
    <w:p w14:paraId="28CC99B2" w14:textId="77777777" w:rsidR="00052FBC" w:rsidRDefault="00052FBC" w:rsidP="00052FBC"/>
    <w:p w14:paraId="4C3113A3" w14:textId="77777777" w:rsidR="00052FBC" w:rsidRDefault="00052FBC" w:rsidP="00052FBC"/>
    <w:p w14:paraId="11CB231E" w14:textId="77777777" w:rsidR="00052FBC" w:rsidRDefault="00052FBC" w:rsidP="00052FBC"/>
    <w:p w14:paraId="390EF3A4" w14:textId="77777777" w:rsidR="00052FBC" w:rsidRDefault="00052FBC" w:rsidP="00052FBC"/>
    <w:p w14:paraId="0DA5A7D5" w14:textId="77777777" w:rsidR="00052FBC" w:rsidRDefault="00052FBC" w:rsidP="00052FBC"/>
    <w:p w14:paraId="27245446" w14:textId="77777777" w:rsidR="00052FBC" w:rsidRDefault="00052FBC" w:rsidP="00052FBC"/>
    <w:p w14:paraId="37C1B641" w14:textId="77777777" w:rsidR="00052FBC" w:rsidRDefault="00052FBC" w:rsidP="00052FBC"/>
    <w:p w14:paraId="1D79B7A1" w14:textId="77777777" w:rsidR="00052FBC" w:rsidRDefault="00052FBC" w:rsidP="00052FBC"/>
    <w:p w14:paraId="6186510F" w14:textId="77777777" w:rsidR="00052FBC" w:rsidRDefault="00052FBC" w:rsidP="00052FBC"/>
    <w:p w14:paraId="78E0A7C7" w14:textId="77777777" w:rsidR="00052FBC" w:rsidRDefault="00052FBC" w:rsidP="00052FBC"/>
    <w:p w14:paraId="5D917CBF" w14:textId="77777777" w:rsidR="00052FBC" w:rsidRDefault="00052FBC" w:rsidP="00052FBC"/>
    <w:p w14:paraId="3F44DFDE" w14:textId="77777777" w:rsidR="00E901A8" w:rsidRDefault="00052FBC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8"/>
    <w:rsid w:val="00052FBC"/>
    <w:rsid w:val="003E01BD"/>
    <w:rsid w:val="004C39A8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7ECBB"/>
  <w15:chartTrackingRefBased/>
  <w15:docId w15:val="{5BA8CD77-CB6C-4714-A38D-E574B770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2FB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6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2025-08-28T03:42:00Z</dcterms:created>
  <dcterms:modified xsi:type="dcterms:W3CDTF">2025-08-28T03:43:00Z</dcterms:modified>
</cp:coreProperties>
</file>