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48AD" w14:textId="77777777" w:rsidR="00246BAC" w:rsidRDefault="00246BAC" w:rsidP="00246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89C58D" w14:textId="77777777" w:rsidR="00246BAC" w:rsidRDefault="00246BAC" w:rsidP="00246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C600547" w14:textId="77777777" w:rsidR="00246BAC" w:rsidRDefault="00246BAC" w:rsidP="00246BAC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о контроле за использованием средств индивидуальной защиты  </w:t>
      </w:r>
    </w:p>
    <w:p w14:paraId="25A7CF17" w14:textId="40E1AABE" w:rsidR="00246BAC" w:rsidRDefault="00246BAC" w:rsidP="00246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3F550E63" w14:textId="77777777" w:rsidR="00246BAC" w:rsidRDefault="00246BAC" w:rsidP="00246BA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46BAC">
        <w:rPr>
          <w:rFonts w:ascii="Times New Roman" w:hAnsi="Times New Roman" w:cs="Times New Roman"/>
          <w:sz w:val="24"/>
          <w:szCs w:val="24"/>
        </w:rPr>
        <w:t xml:space="preserve">В целях обеспечения охраны труда, предупреждения несчастных случаев и профессиональных заболеваний, а также во исполнение требований трудового законодательства  </w:t>
      </w:r>
    </w:p>
    <w:p w14:paraId="3D0B1ECF" w14:textId="13690798" w:rsidR="00246BAC" w:rsidRDefault="00246BAC" w:rsidP="00246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7CBAA29" w14:textId="75FD3F58" w:rsidR="00246BAC" w:rsidRPr="00246BAC" w:rsidRDefault="00246BAC" w:rsidP="00246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Ввести в ООО «Вершки-корешки» обязательный контроль за использованием средств индивидуальной защиты (СИЗ).  </w:t>
      </w:r>
    </w:p>
    <w:p w14:paraId="6B4BC06E" w14:textId="6D1660DB" w:rsidR="00246BAC" w:rsidRPr="00246BAC" w:rsidRDefault="00246BAC" w:rsidP="00246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Установить, что СИЗ выдаются работникам бесплатно в соответствии с их должностными обязанностями и спецификой выполняемых работ.  </w:t>
      </w:r>
    </w:p>
    <w:p w14:paraId="54223E7C" w14:textId="0E8EA626" w:rsidR="00246BAC" w:rsidRPr="00246BAC" w:rsidRDefault="00246BAC" w:rsidP="00246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Обязанности по контролю за использованием СИЗ возложить на:  </w:t>
      </w:r>
    </w:p>
    <w:p w14:paraId="40C40512" w14:textId="77777777" w:rsidR="00246BAC" w:rsidRPr="00246BAC" w:rsidRDefault="00246BAC" w:rsidP="00246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   – руководителей подразделений;  </w:t>
      </w:r>
    </w:p>
    <w:p w14:paraId="3B035E34" w14:textId="77777777" w:rsidR="00246BAC" w:rsidRPr="00246BAC" w:rsidRDefault="00246BAC" w:rsidP="00246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   – специалистов службы охраны труда.  </w:t>
      </w:r>
    </w:p>
    <w:p w14:paraId="0B41C27E" w14:textId="1188CB8F" w:rsidR="00246BAC" w:rsidRPr="00246BAC" w:rsidRDefault="00246BAC" w:rsidP="00246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подразделений:  </w:t>
      </w:r>
    </w:p>
    <w:p w14:paraId="74CF07D4" w14:textId="77777777" w:rsidR="00246BAC" w:rsidRPr="00246BAC" w:rsidRDefault="00246BAC" w:rsidP="00246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   – обеспечивать ежедневный контроль применения СИЗ на рабочих местах;  </w:t>
      </w:r>
    </w:p>
    <w:p w14:paraId="456C48BA" w14:textId="77777777" w:rsidR="00246BAC" w:rsidRPr="00246BAC" w:rsidRDefault="00246BAC" w:rsidP="00246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   – фиксировать выявленные нарушения и своевременно их устранять;  </w:t>
      </w:r>
    </w:p>
    <w:p w14:paraId="662ED305" w14:textId="77777777" w:rsidR="00246BAC" w:rsidRPr="00246BAC" w:rsidRDefault="00246BAC" w:rsidP="00246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   – не допускать к работе сотрудников без СИЗ.  </w:t>
      </w:r>
    </w:p>
    <w:p w14:paraId="2D6263A6" w14:textId="2DE31B34" w:rsidR="00246BAC" w:rsidRPr="00246BAC" w:rsidRDefault="00246BAC" w:rsidP="00246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Службе охраны труда:  </w:t>
      </w:r>
    </w:p>
    <w:p w14:paraId="3295A24F" w14:textId="77777777" w:rsidR="00246BAC" w:rsidRPr="00246BAC" w:rsidRDefault="00246BAC" w:rsidP="00246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   – вести учет выдачи и эксплуатации СИЗ;  </w:t>
      </w:r>
    </w:p>
    <w:p w14:paraId="318083B9" w14:textId="77777777" w:rsidR="00246BAC" w:rsidRPr="00246BAC" w:rsidRDefault="00246BAC" w:rsidP="00246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   – организовывать регулярные инструктажи и обучение работников правилам использования СИЗ;  </w:t>
      </w:r>
    </w:p>
    <w:p w14:paraId="2A4A0D93" w14:textId="77777777" w:rsidR="00246BAC" w:rsidRPr="00246BAC" w:rsidRDefault="00246BAC" w:rsidP="00246B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   – проводить выборочные проверки состояния рабочих мест.  </w:t>
      </w:r>
    </w:p>
    <w:p w14:paraId="75F7912C" w14:textId="7C9768DD" w:rsidR="00246BAC" w:rsidRPr="00246BAC" w:rsidRDefault="00246BAC" w:rsidP="00246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Установить, что работники, не использующие СИЗ, подлежат дисциплинарной ответственности вплоть до отстранения от работы.  </w:t>
      </w:r>
    </w:p>
    <w:p w14:paraId="06806AF4" w14:textId="579ED15B" w:rsidR="00246BAC" w:rsidRDefault="00246BAC" w:rsidP="00246B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BA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7937F929" w14:textId="77777777" w:rsidR="00246BAC" w:rsidRDefault="00246BAC" w:rsidP="00246BA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35E8BDC" w14:textId="77777777" w:rsidR="00246BAC" w:rsidRDefault="00246BAC" w:rsidP="00246BAC"/>
    <w:p w14:paraId="4B8E990C" w14:textId="77777777" w:rsidR="00915AD3" w:rsidRDefault="00915AD3">
      <w:bookmarkStart w:id="1" w:name="_GoBack"/>
      <w:bookmarkEnd w:id="1"/>
    </w:p>
    <w:sectPr w:rsidR="0091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D3"/>
    <w:rsid w:val="00246BAC"/>
    <w:rsid w:val="0091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2BA8"/>
  <w15:chartTrackingRefBased/>
  <w15:docId w15:val="{B77D6725-6EE7-4A88-B0C7-5B7EA4FA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B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2025-09-10T03:26:00Z</dcterms:created>
  <dcterms:modified xsi:type="dcterms:W3CDTF">2025-09-10T03:27:00Z</dcterms:modified>
</cp:coreProperties>
</file>