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07AB91" w14:textId="7777777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34DABCD" w14:textId="77777777" w:rsidR="002E156C" w:rsidRDefault="002E156C" w:rsidP="002E156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04D1AD58" w14:textId="77777777" w:rsidR="002E156C" w:rsidRDefault="002E156C" w:rsidP="002E156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206139370"/>
      <w:bookmarkStart w:id="3" w:name="_Hlk106533246"/>
      <w:r w:rsidRPr="00511561">
        <w:rPr>
          <w:rFonts w:ascii="Times New Roman" w:hAnsi="Times New Roman" w:cs="Times New Roman"/>
          <w:sz w:val="24"/>
          <w:szCs w:val="24"/>
        </w:rPr>
        <w:t>О выплате единовременной премии за достижения в проекте</w:t>
      </w:r>
    </w:p>
    <w:p w14:paraId="23F8D113" w14:textId="7777777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2"/>
    <w:p w14:paraId="02E5344B" w14:textId="7777777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На основании успешного завершения проекта «________________», достижения ключевых показателей и рекомендаций руководителя проекта, а также в целях стимулирования персонала, приказываю:</w:t>
      </w:r>
    </w:p>
    <w:p w14:paraId="224B80B5" w14:textId="3501033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bookmarkEnd w:id="3"/>
    <w:p w14:paraId="410B6732" w14:textId="77777777" w:rsidR="002E156C" w:rsidRPr="002E156C" w:rsidRDefault="002E156C" w:rsidP="002E1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Начислить единовременную премию следующим сотрудникам:</w:t>
      </w:r>
    </w:p>
    <w:p w14:paraId="4EF272D7" w14:textId="77777777" w:rsidR="002E156C" w:rsidRPr="002E156C" w:rsidRDefault="002E156C" w:rsidP="002E15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______________________________ — __________ руб.;</w:t>
      </w:r>
    </w:p>
    <w:p w14:paraId="36E31ED3" w14:textId="77777777" w:rsidR="002E156C" w:rsidRPr="002E156C" w:rsidRDefault="002E156C" w:rsidP="002E15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______________________________ — __________ руб.;</w:t>
      </w:r>
    </w:p>
    <w:p w14:paraId="39623289" w14:textId="77777777" w:rsidR="002E156C" w:rsidRPr="002E156C" w:rsidRDefault="002E156C" w:rsidP="002E15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______________________________ — __________ руб.;</w:t>
      </w:r>
    </w:p>
    <w:p w14:paraId="44B0BCB9" w14:textId="77777777" w:rsidR="002E156C" w:rsidRPr="002E156C" w:rsidRDefault="002E156C" w:rsidP="002E156C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______________________________ — __________ руб.</w:t>
      </w:r>
    </w:p>
    <w:p w14:paraId="2EB743CE" w14:textId="77777777" w:rsidR="002E156C" w:rsidRPr="002E156C" w:rsidRDefault="002E156C" w:rsidP="002E1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Ответственными за контроль за выполнением данного приказа назначить: ______________________________ и ______________________________.</w:t>
      </w:r>
    </w:p>
    <w:p w14:paraId="6D09C4A8" w14:textId="77777777" w:rsidR="002E156C" w:rsidRPr="002E156C" w:rsidRDefault="002E156C" w:rsidP="002E1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Бухгалтерии обеспечить выплату премий в срок до «__» _______ 2027 г.</w:t>
      </w:r>
    </w:p>
    <w:p w14:paraId="4A198BC7" w14:textId="305A540C" w:rsidR="002E156C" w:rsidRDefault="002E156C" w:rsidP="002E156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2E156C">
        <w:rPr>
          <w:rFonts w:ascii="Times New Roman" w:hAnsi="Times New Roman" w:cs="Times New Roman"/>
          <w:sz w:val="24"/>
          <w:szCs w:val="24"/>
        </w:rPr>
        <w:t>Отделу кадров организовать ознакомление сотрудников с приказом под роспись.</w:t>
      </w:r>
    </w:p>
    <w:p w14:paraId="3C7B0DDD" w14:textId="7777777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bookmarkStart w:id="4" w:name="_GoBack"/>
      <w:bookmarkEnd w:id="4"/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57CFB22C" w14:textId="77777777" w:rsidR="002E156C" w:rsidRDefault="002E156C" w:rsidP="002E156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55F3287C" w14:textId="77777777" w:rsidR="002E156C" w:rsidRDefault="002E156C" w:rsidP="002E156C"/>
    <w:p w14:paraId="6C650977" w14:textId="77777777" w:rsidR="002E156C" w:rsidRDefault="002E156C" w:rsidP="002E156C"/>
    <w:p w14:paraId="7B291410" w14:textId="77777777" w:rsidR="002E156C" w:rsidRDefault="002E156C" w:rsidP="002E156C"/>
    <w:p w14:paraId="71F39123" w14:textId="77777777" w:rsidR="002E156C" w:rsidRDefault="002E156C" w:rsidP="002E156C"/>
    <w:p w14:paraId="2813D823" w14:textId="77777777" w:rsidR="002E156C" w:rsidRDefault="002E156C" w:rsidP="002E156C"/>
    <w:p w14:paraId="1C578A43" w14:textId="77777777" w:rsidR="002E156C" w:rsidRDefault="002E156C" w:rsidP="002E156C"/>
    <w:p w14:paraId="54D0BF14" w14:textId="77777777" w:rsidR="00E901A8" w:rsidRDefault="002E156C"/>
    <w:sectPr w:rsidR="00E901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E01B4"/>
    <w:rsid w:val="002E156C"/>
    <w:rsid w:val="003E01B4"/>
    <w:rsid w:val="003E01BD"/>
    <w:rsid w:val="00743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94C2C7"/>
  <w15:chartTrackingRefBased/>
  <w15:docId w15:val="{564315A8-9564-42C7-81CE-A12028BAA4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2E156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156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179</Words>
  <Characters>1025</Characters>
  <Application>Microsoft Office Word</Application>
  <DocSecurity>0</DocSecurity>
  <Lines>8</Lines>
  <Paragraphs>2</Paragraphs>
  <ScaleCrop>false</ScaleCrop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2025-09-01T04:00:00Z</dcterms:created>
  <dcterms:modified xsi:type="dcterms:W3CDTF">2025-09-01T04:01:00Z</dcterms:modified>
</cp:coreProperties>
</file>