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573EA" w14:textId="77777777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34CC507" w14:textId="77777777" w:rsidR="00024CA2" w:rsidRDefault="00024CA2" w:rsidP="00024C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9D2D48" w14:textId="23DEFFEB" w:rsidR="00024CA2" w:rsidRDefault="00024CA2" w:rsidP="00024C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24CA2">
        <w:rPr>
          <w:rFonts w:ascii="Times New Roman" w:hAnsi="Times New Roman" w:cs="Times New Roman"/>
          <w:sz w:val="24"/>
          <w:szCs w:val="24"/>
        </w:rPr>
        <w:t>о внедрении системы журналирования действий пользователей</w:t>
      </w:r>
    </w:p>
    <w:p w14:paraId="10AD2923" w14:textId="3BB8B24E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4BB8494" w14:textId="77777777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В целях [обеспечения информационной безопасности, контроля действий сотрудников, выполнения требований закона]  </w:t>
      </w:r>
    </w:p>
    <w:p w14:paraId="21437E87" w14:textId="3679ABAB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88589F4" w14:textId="77777777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Внедрить систему журналирования действий пользователей.  </w:t>
      </w:r>
    </w:p>
    <w:p w14:paraId="760A2FED" w14:textId="7C5BD66D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Фиксировать: [входы/выходы, изменения прав, работу с файлами, пересылку данных, администрирование].  </w:t>
      </w:r>
    </w:p>
    <w:p w14:paraId="7FDD9293" w14:textId="6A3DFC58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IT-отделу: [установить систему, хранить журналы, ограничить доступ].  </w:t>
      </w:r>
    </w:p>
    <w:p w14:paraId="724D1ECA" w14:textId="6706B9C5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Службе безопасности: [анализировать журналы, выявлять нарушения].  </w:t>
      </w:r>
    </w:p>
    <w:p w14:paraId="13A3224C" w14:textId="0811B9CC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Срок хранения: [6 мес., 1 год, 3 года].  </w:t>
      </w:r>
    </w:p>
    <w:p w14:paraId="74677B46" w14:textId="2B118AEC" w:rsidR="00024CA2" w:rsidRP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Ответственность: [замечание / дисциплинарные меры / увольнение].  </w:t>
      </w:r>
    </w:p>
    <w:p w14:paraId="3FC6C1E9" w14:textId="5B0B41F8" w:rsidR="00024CA2" w:rsidRDefault="00024CA2" w:rsidP="00024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CA2">
        <w:rPr>
          <w:rFonts w:ascii="Times New Roman" w:hAnsi="Times New Roman" w:cs="Times New Roman"/>
          <w:sz w:val="24"/>
          <w:szCs w:val="24"/>
        </w:rPr>
        <w:t xml:space="preserve">Контроль оставляю за собой.  </w:t>
      </w:r>
    </w:p>
    <w:p w14:paraId="01F93D79" w14:textId="77777777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1B80F37" w14:textId="77777777" w:rsidR="00024CA2" w:rsidRDefault="00024CA2" w:rsidP="00024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2C9D08" w14:textId="77777777" w:rsidR="00024CA2" w:rsidRDefault="00024CA2" w:rsidP="00024CA2"/>
    <w:p w14:paraId="53910389" w14:textId="77777777" w:rsidR="00024CA2" w:rsidRDefault="00024CA2" w:rsidP="00024CA2"/>
    <w:p w14:paraId="7D41917B" w14:textId="77777777" w:rsidR="00024CA2" w:rsidRDefault="00024CA2" w:rsidP="00024CA2"/>
    <w:p w14:paraId="57771F68" w14:textId="77777777" w:rsidR="00024CA2" w:rsidRDefault="00024CA2" w:rsidP="00024CA2"/>
    <w:p w14:paraId="0FFCBF36" w14:textId="77777777" w:rsidR="00024CA2" w:rsidRDefault="00024CA2" w:rsidP="00024CA2"/>
    <w:p w14:paraId="6E4039B4" w14:textId="77777777" w:rsidR="00024CA2" w:rsidRDefault="00024CA2" w:rsidP="00024CA2"/>
    <w:p w14:paraId="30F2AC59" w14:textId="77777777" w:rsidR="00024CA2" w:rsidRDefault="00024CA2" w:rsidP="00024CA2"/>
    <w:p w14:paraId="68CA92D8" w14:textId="77777777" w:rsidR="00024CA2" w:rsidRDefault="00024CA2" w:rsidP="00024CA2"/>
    <w:p w14:paraId="3E70515E" w14:textId="77777777" w:rsidR="00024CA2" w:rsidRDefault="00024CA2" w:rsidP="00024CA2"/>
    <w:p w14:paraId="75EE6860" w14:textId="77777777" w:rsidR="00024CA2" w:rsidRDefault="00024CA2" w:rsidP="00024CA2"/>
    <w:p w14:paraId="562713EC" w14:textId="77777777" w:rsidR="00024CA2" w:rsidRDefault="00024CA2" w:rsidP="00024CA2"/>
    <w:p w14:paraId="3434380D" w14:textId="77777777" w:rsidR="00024CA2" w:rsidRDefault="00024CA2" w:rsidP="00024CA2"/>
    <w:p w14:paraId="5257131A" w14:textId="77777777" w:rsidR="00024CA2" w:rsidRDefault="00024CA2" w:rsidP="00024CA2"/>
    <w:p w14:paraId="7184B81D" w14:textId="77777777" w:rsidR="00024CA2" w:rsidRDefault="00024CA2" w:rsidP="00024CA2"/>
    <w:p w14:paraId="0B98316A" w14:textId="77777777" w:rsidR="00024CA2" w:rsidRDefault="00024CA2" w:rsidP="00024CA2"/>
    <w:p w14:paraId="68AC732A" w14:textId="77777777" w:rsidR="00024CA2" w:rsidRDefault="00024CA2" w:rsidP="00024CA2"/>
    <w:p w14:paraId="48D767FF" w14:textId="77777777" w:rsidR="00BD21FA" w:rsidRDefault="00BD21FA"/>
    <w:sectPr w:rsidR="00BD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FA"/>
    <w:rsid w:val="00024CA2"/>
    <w:rsid w:val="00B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3185"/>
  <w15:chartTrackingRefBased/>
  <w15:docId w15:val="{C109DF37-B12A-4E96-86C0-00391DD7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C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2025-09-09T04:08:00Z</dcterms:created>
  <dcterms:modified xsi:type="dcterms:W3CDTF">2025-09-09T04:09:00Z</dcterms:modified>
</cp:coreProperties>
</file>