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C0F39" w14:textId="77777777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D0E868" w14:textId="77777777" w:rsidR="00C31E1F" w:rsidRDefault="00C31E1F" w:rsidP="00C3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DD908CB" w14:textId="77777777" w:rsidR="00C31E1F" w:rsidRDefault="00C31E1F" w:rsidP="00C31E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31E1F">
        <w:rPr>
          <w:rFonts w:ascii="Times New Roman" w:hAnsi="Times New Roman" w:cs="Times New Roman"/>
          <w:sz w:val="24"/>
          <w:szCs w:val="24"/>
        </w:rPr>
        <w:t>О внедрении системы «зелёного офиса»</w:t>
      </w:r>
    </w:p>
    <w:p w14:paraId="31473732" w14:textId="400C2AF6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50FA625" w14:textId="77777777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повышения экологической устойчивости компании, руководствуясь корпоративной стратегией устойчивого развития</w:t>
      </w:r>
    </w:p>
    <w:p w14:paraId="436AE605" w14:textId="7005AECB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4CC50BF" w14:textId="77777777" w:rsidR="00C31E1F" w:rsidRPr="00C31E1F" w:rsidRDefault="00C31E1F" w:rsidP="00C31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Внедрить систему «зелёного офиса» на территории всех подразделений компании с «» ________ 20 года.</w:t>
      </w:r>
    </w:p>
    <w:p w14:paraId="1D71BDEA" w14:textId="77777777" w:rsidR="00C31E1F" w:rsidRPr="00C31E1F" w:rsidRDefault="00C31E1F" w:rsidP="00C31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системы «зелёного офиса» следующих сотрудников:</w:t>
      </w:r>
    </w:p>
    <w:p w14:paraId="31250925" w14:textId="77777777" w:rsidR="00C31E1F" w:rsidRPr="00C31E1F" w:rsidRDefault="00C31E1F" w:rsidP="00C31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4E837497" w14:textId="77777777" w:rsidR="00C31E1F" w:rsidRPr="00C31E1F" w:rsidRDefault="00C31E1F" w:rsidP="00C31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786B6B0F" w14:textId="77777777" w:rsidR="00C31E1F" w:rsidRPr="00C31E1F" w:rsidRDefault="00C31E1F" w:rsidP="00C31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___________________;</w:t>
      </w:r>
    </w:p>
    <w:p w14:paraId="5FED1A9B" w14:textId="77777777" w:rsidR="00C31E1F" w:rsidRPr="00C31E1F" w:rsidRDefault="00C31E1F" w:rsidP="00C31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___________________________, должность ___________________.</w:t>
      </w:r>
    </w:p>
    <w:p w14:paraId="18E26A8D" w14:textId="77777777" w:rsidR="00C31E1F" w:rsidRPr="00C31E1F" w:rsidRDefault="00C31E1F" w:rsidP="00C31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Обеспечить выполнение мероприятий по энергосбережению, раздельному сбору отходов, переходу на электронный документооборот и минимизацию использования одноразовых материалов.</w:t>
      </w:r>
    </w:p>
    <w:p w14:paraId="47B3D760" w14:textId="77777777" w:rsidR="00C31E1F" w:rsidRPr="00C31E1F" w:rsidRDefault="00C31E1F" w:rsidP="00C31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Представлять ежеквартальные отчёты о выполнении мероприятий рабочей группе, назначенной для контроля исполнения приказа.</w:t>
      </w:r>
    </w:p>
    <w:p w14:paraId="2C62256B" w14:textId="79E6B905" w:rsidR="00C31E1F" w:rsidRDefault="00C31E1F" w:rsidP="00C31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E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9D1E299" w14:textId="77777777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3EF022A" w14:textId="77777777" w:rsidR="00C31E1F" w:rsidRDefault="00C31E1F" w:rsidP="00C3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332E563" w14:textId="77777777" w:rsidR="00C31E1F" w:rsidRDefault="00C31E1F" w:rsidP="00C31E1F"/>
    <w:p w14:paraId="029708E5" w14:textId="77777777" w:rsidR="00C31E1F" w:rsidRDefault="00C31E1F" w:rsidP="00C31E1F"/>
    <w:p w14:paraId="773CEB77" w14:textId="77777777" w:rsidR="00C31E1F" w:rsidRDefault="00C31E1F" w:rsidP="00C31E1F"/>
    <w:p w14:paraId="77222FDD" w14:textId="77777777" w:rsidR="00C31E1F" w:rsidRDefault="00C31E1F" w:rsidP="00C31E1F"/>
    <w:p w14:paraId="759316F6" w14:textId="77777777" w:rsidR="00C31E1F" w:rsidRDefault="00C31E1F" w:rsidP="00C31E1F"/>
    <w:p w14:paraId="26E4C7F1" w14:textId="77777777" w:rsidR="00C31E1F" w:rsidRDefault="00C31E1F" w:rsidP="00C31E1F"/>
    <w:p w14:paraId="31D723AC" w14:textId="77777777" w:rsidR="00C31E1F" w:rsidRDefault="00C31E1F" w:rsidP="00C31E1F"/>
    <w:p w14:paraId="25803D07" w14:textId="77777777" w:rsidR="00C31E1F" w:rsidRDefault="00C31E1F" w:rsidP="00C31E1F"/>
    <w:p w14:paraId="43B1EA38" w14:textId="77777777" w:rsidR="00C31E1F" w:rsidRDefault="00C31E1F" w:rsidP="00C31E1F"/>
    <w:p w14:paraId="1B73346C" w14:textId="77777777" w:rsidR="00C31E1F" w:rsidRDefault="00C31E1F" w:rsidP="00C31E1F"/>
    <w:p w14:paraId="024C3278" w14:textId="77777777" w:rsidR="00E901A8" w:rsidRDefault="00C31E1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2B"/>
    <w:rsid w:val="00385D2B"/>
    <w:rsid w:val="003E01BD"/>
    <w:rsid w:val="00743836"/>
    <w:rsid w:val="00C3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BB9"/>
  <w15:chartTrackingRefBased/>
  <w15:docId w15:val="{B4C553AA-0E50-43AF-9304-49FA81DA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E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1246</Characters>
  <Application>Microsoft Office Word</Application>
  <DocSecurity>0</DocSecurity>
  <Lines>22</Lines>
  <Paragraphs>4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2025-09-02T03:31:00Z</dcterms:created>
  <dcterms:modified xsi:type="dcterms:W3CDTF">2025-09-02T03:32:00Z</dcterms:modified>
</cp:coreProperties>
</file>