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FC932" w14:textId="77777777" w:rsidR="00AF6746" w:rsidRDefault="00AF6746" w:rsidP="00AF6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5B6457A" w14:textId="77777777" w:rsidR="00AF6746" w:rsidRDefault="00AF6746" w:rsidP="00AF67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FB1C097" w14:textId="77777777" w:rsidR="00AF6746" w:rsidRDefault="00AF6746" w:rsidP="00AF674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>О внедрении программы по снижению углеродного следа компании</w:t>
      </w:r>
    </w:p>
    <w:p w14:paraId="5B0E6DFD" w14:textId="77777777" w:rsidR="00AF6746" w:rsidRDefault="00AF6746" w:rsidP="00AF6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04126AF" w14:textId="77777777" w:rsidR="00AF6746" w:rsidRPr="00AF6746" w:rsidRDefault="00AF6746" w:rsidP="00AF6746">
      <w:pPr>
        <w:jc w:val="both"/>
        <w:rPr>
          <w:rFonts w:ascii="Times New Roman" w:hAnsi="Times New Roman" w:cs="Times New Roman"/>
          <w:sz w:val="24"/>
          <w:szCs w:val="24"/>
        </w:rPr>
      </w:pPr>
      <w:r w:rsidRPr="00AF6746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</w:t>
      </w:r>
    </w:p>
    <w:p w14:paraId="42207925" w14:textId="77777777" w:rsidR="00AF6746" w:rsidRDefault="00AF6746" w:rsidP="00AF6746">
      <w:pPr>
        <w:jc w:val="both"/>
        <w:rPr>
          <w:rFonts w:ascii="Times New Roman" w:hAnsi="Times New Roman" w:cs="Times New Roman"/>
          <w:sz w:val="24"/>
          <w:szCs w:val="24"/>
        </w:rPr>
      </w:pPr>
      <w:r w:rsidRPr="00AF6746">
        <w:rPr>
          <w:rFonts w:ascii="Times New Roman" w:hAnsi="Times New Roman" w:cs="Times New Roman"/>
          <w:sz w:val="24"/>
          <w:szCs w:val="24"/>
        </w:rPr>
        <w:t>(кратко цель: снижение выбросов, энергосбережение, устойчивое развитие и др.)</w:t>
      </w:r>
    </w:p>
    <w:p w14:paraId="6C032432" w14:textId="38BCE816" w:rsidR="00AF6746" w:rsidRDefault="00AF6746" w:rsidP="00AF6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91960D9" w14:textId="77777777" w:rsidR="00AF6746" w:rsidRPr="00AF6746" w:rsidRDefault="00AF6746" w:rsidP="00AF67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746">
        <w:rPr>
          <w:rFonts w:ascii="Times New Roman" w:hAnsi="Times New Roman" w:cs="Times New Roman"/>
          <w:sz w:val="24"/>
          <w:szCs w:val="24"/>
        </w:rPr>
        <w:t>Внедрить программу по снижению углеродного следа с целью сокращения выбросов парниковых газов, рационального использования энергоресурсов и оптимизации процессов.</w:t>
      </w:r>
    </w:p>
    <w:p w14:paraId="222829DE" w14:textId="64CAD96A" w:rsidR="00AF6746" w:rsidRPr="00AF6746" w:rsidRDefault="00AF6746" w:rsidP="00AF67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746">
        <w:rPr>
          <w:rFonts w:ascii="Times New Roman" w:hAnsi="Times New Roman" w:cs="Times New Roman"/>
          <w:sz w:val="24"/>
          <w:szCs w:val="24"/>
        </w:rPr>
        <w:t>Назначить ответственных за реализацию программы среди руководителей подразделений и специалистов: _____________________________ /Ф.И.О., должность/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746">
        <w:rPr>
          <w:rFonts w:ascii="Times New Roman" w:hAnsi="Times New Roman" w:cs="Times New Roman"/>
          <w:sz w:val="24"/>
          <w:szCs w:val="24"/>
        </w:rPr>
        <w:t>_____________________________ /Ф.И.О., должность/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746">
        <w:rPr>
          <w:rFonts w:ascii="Times New Roman" w:hAnsi="Times New Roman" w:cs="Times New Roman"/>
          <w:sz w:val="24"/>
          <w:szCs w:val="24"/>
        </w:rPr>
        <w:t>_____________________________ /Ф.И.О., должность/</w:t>
      </w:r>
    </w:p>
    <w:p w14:paraId="5CAF82CE" w14:textId="77777777" w:rsidR="00AF6746" w:rsidRPr="00AF6746" w:rsidRDefault="00AF6746" w:rsidP="00AF67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746">
        <w:rPr>
          <w:rFonts w:ascii="Times New Roman" w:hAnsi="Times New Roman" w:cs="Times New Roman"/>
          <w:sz w:val="24"/>
          <w:szCs w:val="24"/>
        </w:rPr>
        <w:t>Обязать сотрудников соблюдать правила энергосбережения, рационального использования ресурсов, сортировки и утилизации отходов, а также участвовать в корпоративных инициативах по снижению углеродного следа.</w:t>
      </w:r>
    </w:p>
    <w:p w14:paraId="58D47F9A" w14:textId="4EA3E292" w:rsidR="00AF6746" w:rsidRDefault="00AF6746" w:rsidP="00AF67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746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_____________________________ /Ф.И.О., должность/</w:t>
      </w:r>
    </w:p>
    <w:p w14:paraId="304C2378" w14:textId="77777777" w:rsidR="00AF6746" w:rsidRDefault="00AF6746" w:rsidP="00AF67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3F989F5" w14:textId="77777777" w:rsidR="00AF6746" w:rsidRDefault="00AF6746" w:rsidP="00AF6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72E7444" w14:textId="77777777" w:rsidR="00AF6746" w:rsidRDefault="00AF6746" w:rsidP="00AF6746"/>
    <w:p w14:paraId="5C2F1CB5" w14:textId="77777777" w:rsidR="00AF6746" w:rsidRDefault="00AF6746" w:rsidP="00AF6746"/>
    <w:p w14:paraId="166D3AF3" w14:textId="77777777" w:rsidR="00AF6746" w:rsidRDefault="00AF6746" w:rsidP="00AF6746"/>
    <w:p w14:paraId="777B4508" w14:textId="77777777" w:rsidR="00AF6746" w:rsidRDefault="00AF6746" w:rsidP="00AF6746"/>
    <w:p w14:paraId="4F142C0E" w14:textId="77777777" w:rsidR="00AF6746" w:rsidRDefault="00AF6746" w:rsidP="00AF6746"/>
    <w:p w14:paraId="53EB0182" w14:textId="77777777" w:rsidR="00AF6746" w:rsidRDefault="00AF6746" w:rsidP="00AF6746"/>
    <w:p w14:paraId="79A5ABB2" w14:textId="77777777" w:rsidR="00AF6746" w:rsidRDefault="00AF6746" w:rsidP="00AF6746"/>
    <w:p w14:paraId="2CBAE87B" w14:textId="77777777" w:rsidR="00E901A8" w:rsidRDefault="00AF674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7D"/>
    <w:rsid w:val="003E01BD"/>
    <w:rsid w:val="00743836"/>
    <w:rsid w:val="00754E7D"/>
    <w:rsid w:val="00A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B802"/>
  <w15:chartTrackingRefBased/>
  <w15:docId w15:val="{3230A608-4139-4411-A78B-71438DFB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74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2025-08-29T03:40:00Z</dcterms:created>
  <dcterms:modified xsi:type="dcterms:W3CDTF">2025-08-29T03:43:00Z</dcterms:modified>
</cp:coreProperties>
</file>