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DEE94" w14:textId="77777777" w:rsidR="000D21E1" w:rsidRDefault="000D21E1" w:rsidP="000D2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CB65524" w14:textId="77777777" w:rsidR="000D21E1" w:rsidRDefault="000D21E1" w:rsidP="000D2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9ACF619" w14:textId="77777777" w:rsidR="000D21E1" w:rsidRDefault="000D21E1" w:rsidP="000D21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0D21E1">
        <w:rPr>
          <w:rFonts w:ascii="Times New Roman" w:hAnsi="Times New Roman" w:cs="Times New Roman"/>
          <w:sz w:val="24"/>
          <w:szCs w:val="24"/>
        </w:rPr>
        <w:t>О внедрении программы по повышению лояльности и удержанию персонала</w:t>
      </w:r>
    </w:p>
    <w:p w14:paraId="0CF63DC5" w14:textId="2B80DD0D" w:rsidR="000D21E1" w:rsidRDefault="000D21E1" w:rsidP="000D2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DF10246" w14:textId="77777777" w:rsidR="000D21E1" w:rsidRDefault="000D21E1" w:rsidP="000D21E1">
      <w:pPr>
        <w:jc w:val="both"/>
        <w:rPr>
          <w:rFonts w:ascii="Times New Roman" w:hAnsi="Times New Roman" w:cs="Times New Roman"/>
          <w:sz w:val="24"/>
          <w:szCs w:val="24"/>
        </w:rPr>
      </w:pPr>
      <w:r w:rsidRPr="000D21E1">
        <w:rPr>
          <w:rFonts w:ascii="Times New Roman" w:hAnsi="Times New Roman" w:cs="Times New Roman"/>
          <w:sz w:val="24"/>
          <w:szCs w:val="24"/>
        </w:rPr>
        <w:t>Во исполнение решений руководства и в целях повышения мотивации сотрудников</w:t>
      </w:r>
    </w:p>
    <w:p w14:paraId="3800BFC4" w14:textId="386B7840" w:rsidR="000D21E1" w:rsidRDefault="000D21E1" w:rsidP="000D2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576E00EB" w14:textId="77777777" w:rsidR="000D21E1" w:rsidRDefault="000D21E1" w:rsidP="000D21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1E1">
        <w:rPr>
          <w:rFonts w:ascii="Times New Roman" w:hAnsi="Times New Roman" w:cs="Times New Roman"/>
          <w:sz w:val="24"/>
          <w:szCs w:val="24"/>
        </w:rPr>
        <w:t>Утвердить программу по повышению лояльности и удержанию персонала с «» ________ 20 года.</w:t>
      </w:r>
    </w:p>
    <w:p w14:paraId="71E71374" w14:textId="2F32E3E8" w:rsidR="000D21E1" w:rsidRPr="00C31E1F" w:rsidRDefault="000D21E1" w:rsidP="000D21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1E1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внедрение и контроль выполнения программы следующих </w:t>
      </w:r>
      <w:proofErr w:type="gramStart"/>
      <w:r w:rsidRPr="000D21E1">
        <w:rPr>
          <w:rFonts w:ascii="Times New Roman" w:hAnsi="Times New Roman" w:cs="Times New Roman"/>
          <w:sz w:val="24"/>
          <w:szCs w:val="24"/>
        </w:rPr>
        <w:t>сотрудников:</w:t>
      </w:r>
      <w:r w:rsidRPr="00C31E1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31E1F">
        <w:rPr>
          <w:rFonts w:ascii="Times New Roman" w:hAnsi="Times New Roman" w:cs="Times New Roman"/>
          <w:sz w:val="24"/>
          <w:szCs w:val="24"/>
        </w:rPr>
        <w:t>__________________________, должность ___________________;</w:t>
      </w:r>
    </w:p>
    <w:p w14:paraId="48E25063" w14:textId="77777777" w:rsidR="000D21E1" w:rsidRPr="00C31E1F" w:rsidRDefault="000D21E1" w:rsidP="000D2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___________________________, должность ___________________;</w:t>
      </w:r>
    </w:p>
    <w:p w14:paraId="2D32BA8F" w14:textId="77777777" w:rsidR="000D21E1" w:rsidRPr="00C31E1F" w:rsidRDefault="000D21E1" w:rsidP="000D2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___________________________, должность ___________________;</w:t>
      </w:r>
    </w:p>
    <w:p w14:paraId="0E2BDC90" w14:textId="77777777" w:rsidR="000D21E1" w:rsidRPr="00C31E1F" w:rsidRDefault="000D21E1" w:rsidP="000D2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___________________________, должность ___________________.</w:t>
      </w:r>
    </w:p>
    <w:p w14:paraId="3FA8BF4A" w14:textId="77777777" w:rsidR="000D21E1" w:rsidRPr="000D21E1" w:rsidRDefault="000D21E1" w:rsidP="000D21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1E1">
        <w:rPr>
          <w:rFonts w:ascii="Times New Roman" w:hAnsi="Times New Roman" w:cs="Times New Roman"/>
          <w:sz w:val="24"/>
          <w:szCs w:val="24"/>
        </w:rPr>
        <w:t>Обеспечить разработку внутренних инструкций, проведение обучающих мероприятий, оценку вовлеченности и регулярный мониторинг эффективности программы.</w:t>
      </w:r>
    </w:p>
    <w:p w14:paraId="0843901F" w14:textId="1320E4B1" w:rsidR="000D21E1" w:rsidRDefault="000D21E1" w:rsidP="000D21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1E1">
        <w:rPr>
          <w:rFonts w:ascii="Times New Roman" w:hAnsi="Times New Roman" w:cs="Times New Roman"/>
          <w:sz w:val="24"/>
          <w:szCs w:val="24"/>
        </w:rPr>
        <w:t>Ежеквартально предоставлять отчёты о ходе реализации программы руководству компании.</w:t>
      </w:r>
    </w:p>
    <w:p w14:paraId="52B3E40C" w14:textId="77777777" w:rsidR="000D21E1" w:rsidRDefault="000D21E1" w:rsidP="000D21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C31E1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A408343" w14:textId="77777777" w:rsidR="000D21E1" w:rsidRDefault="000D21E1" w:rsidP="000D2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7F8988C" w14:textId="77777777" w:rsidR="000D21E1" w:rsidRDefault="000D21E1" w:rsidP="000D2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70132B1" w14:textId="77777777" w:rsidR="000D21E1" w:rsidRDefault="000D21E1" w:rsidP="000D21E1"/>
    <w:p w14:paraId="24025F48" w14:textId="77777777" w:rsidR="000D21E1" w:rsidRDefault="000D21E1" w:rsidP="000D21E1"/>
    <w:p w14:paraId="0A0E22BA" w14:textId="77777777" w:rsidR="000D21E1" w:rsidRDefault="000D21E1" w:rsidP="000D21E1"/>
    <w:p w14:paraId="5B56FDAE" w14:textId="77777777" w:rsidR="000D21E1" w:rsidRDefault="000D21E1" w:rsidP="000D21E1"/>
    <w:p w14:paraId="334EDA52" w14:textId="77777777" w:rsidR="000D21E1" w:rsidRDefault="000D21E1" w:rsidP="000D21E1"/>
    <w:p w14:paraId="731A5B05" w14:textId="77777777" w:rsidR="000D21E1" w:rsidRDefault="000D21E1" w:rsidP="000D21E1"/>
    <w:p w14:paraId="5522C9D9" w14:textId="77777777" w:rsidR="000D21E1" w:rsidRDefault="000D21E1" w:rsidP="000D21E1"/>
    <w:p w14:paraId="32A66D90" w14:textId="77777777" w:rsidR="000D21E1" w:rsidRDefault="000D21E1" w:rsidP="000D21E1"/>
    <w:p w14:paraId="35C5FE16" w14:textId="77777777" w:rsidR="000D21E1" w:rsidRDefault="000D21E1" w:rsidP="000D21E1"/>
    <w:p w14:paraId="07B1647E" w14:textId="77777777" w:rsidR="000D21E1" w:rsidRDefault="000D21E1" w:rsidP="000D21E1"/>
    <w:p w14:paraId="3B68E8BA" w14:textId="77777777" w:rsidR="000D21E1" w:rsidRDefault="000D21E1" w:rsidP="000D21E1"/>
    <w:p w14:paraId="42B4EED4" w14:textId="77777777" w:rsidR="000D21E1" w:rsidRDefault="000D21E1" w:rsidP="000D21E1"/>
    <w:p w14:paraId="76663E38" w14:textId="77777777" w:rsidR="00E901A8" w:rsidRDefault="000D21E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7A"/>
    <w:rsid w:val="000D21E1"/>
    <w:rsid w:val="003E01BD"/>
    <w:rsid w:val="006D527A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FE5D"/>
  <w15:chartTrackingRefBased/>
  <w15:docId w15:val="{2802F72F-3E27-40B3-9034-A529DF18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1E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1155</Characters>
  <Application>Microsoft Office Word</Application>
  <DocSecurity>0</DocSecurity>
  <Lines>21</Lines>
  <Paragraphs>5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2025-09-02T03:56:00Z</dcterms:created>
  <dcterms:modified xsi:type="dcterms:W3CDTF">2025-09-02T03:57:00Z</dcterms:modified>
</cp:coreProperties>
</file>