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C9D3C" w14:textId="77777777" w:rsidR="004F241E" w:rsidRDefault="004F241E" w:rsidP="004F2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698E401" w14:textId="77777777" w:rsidR="004F241E" w:rsidRDefault="004F241E" w:rsidP="004F24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6FF912" w14:textId="77777777" w:rsidR="004F241E" w:rsidRDefault="004F241E" w:rsidP="004F24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708E2">
        <w:rPr>
          <w:rFonts w:ascii="Times New Roman" w:hAnsi="Times New Roman" w:cs="Times New Roman"/>
          <w:sz w:val="24"/>
          <w:szCs w:val="24"/>
        </w:rPr>
        <w:t>О внедрении корпоративного портала для внутренних коммуникаций</w:t>
      </w:r>
    </w:p>
    <w:p w14:paraId="6CB2E0EF" w14:textId="77777777" w:rsidR="004F241E" w:rsidRDefault="004F241E" w:rsidP="004F2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56C0FE9" w14:textId="77777777" w:rsidR="004F241E" w:rsidRPr="000708E2" w:rsidRDefault="004F241E" w:rsidP="004F241E">
      <w:p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____________________________________________________________,</w:t>
      </w:r>
    </w:p>
    <w:p w14:paraId="3DAB2474" w14:textId="77777777" w:rsidR="004F241E" w:rsidRDefault="004F241E" w:rsidP="004F241E">
      <w:p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а также для __________________________________________________________,</w:t>
      </w:r>
    </w:p>
    <w:p w14:paraId="69A24291" w14:textId="77777777" w:rsidR="004F241E" w:rsidRDefault="004F241E" w:rsidP="004F2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0E09902" w14:textId="77777777" w:rsidR="004F241E" w:rsidRPr="000708E2" w:rsidRDefault="004F241E" w:rsidP="004F2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Ввести в организации корпоративный портал для внутренних коммуникаций с «_» __________ 20 года.</w:t>
      </w:r>
    </w:p>
    <w:p w14:paraId="135A9D86" w14:textId="77777777" w:rsidR="004F241E" w:rsidRPr="000708E2" w:rsidRDefault="004F241E" w:rsidP="004F2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внедрения портала ________________________________.</w:t>
      </w:r>
    </w:p>
    <w:p w14:paraId="1659CF36" w14:textId="77777777" w:rsidR="004F241E" w:rsidRPr="000708E2" w:rsidRDefault="004F241E" w:rsidP="004F2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Возложить обязанности по подготовке и размещению контента на портале на ___________________.</w:t>
      </w:r>
    </w:p>
    <w:p w14:paraId="0E6F0092" w14:textId="77777777" w:rsidR="004F241E" w:rsidRPr="000708E2" w:rsidRDefault="004F241E" w:rsidP="004F2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Службе информационной безопасности (____________________________) обеспечить контроль защиты данных и разграничение прав доступа.</w:t>
      </w:r>
    </w:p>
    <w:p w14:paraId="53758C1F" w14:textId="77777777" w:rsidR="004F241E" w:rsidRPr="000708E2" w:rsidRDefault="004F241E" w:rsidP="004F2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Руководителям подразделений организовать обучение сотрудников использованию корпоративного портала до «_» __________ 20 года.</w:t>
      </w:r>
    </w:p>
    <w:p w14:paraId="5F8D6C1C" w14:textId="77777777" w:rsidR="004F241E" w:rsidRPr="000708E2" w:rsidRDefault="004F241E" w:rsidP="004F2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Финансовому отделу предусмотреть финансирование затрат на внедрение и сопровождение портала.</w:t>
      </w:r>
    </w:p>
    <w:p w14:paraId="4F7948C2" w14:textId="77777777" w:rsidR="004F241E" w:rsidRDefault="004F241E" w:rsidP="004F24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14:paraId="7AE92B77" w14:textId="77777777" w:rsidR="004F241E" w:rsidRDefault="004F241E" w:rsidP="004F2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E357122" w14:textId="77777777" w:rsidR="004F241E" w:rsidRDefault="004F241E" w:rsidP="004F2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421DC3" w14:textId="77777777" w:rsidR="004F241E" w:rsidRDefault="004F241E" w:rsidP="004F241E"/>
    <w:p w14:paraId="5A7C97B5" w14:textId="77777777" w:rsidR="004F241E" w:rsidRDefault="004F241E" w:rsidP="004F241E"/>
    <w:p w14:paraId="78D4DABC" w14:textId="77777777" w:rsidR="004F241E" w:rsidRDefault="004F241E" w:rsidP="004F241E"/>
    <w:p w14:paraId="18D8524A" w14:textId="77777777" w:rsidR="004F241E" w:rsidRDefault="004F241E" w:rsidP="004F241E"/>
    <w:p w14:paraId="3DD99B41" w14:textId="77777777" w:rsidR="004F241E" w:rsidRDefault="004F241E" w:rsidP="004F241E"/>
    <w:p w14:paraId="6025D332" w14:textId="77777777" w:rsidR="004F241E" w:rsidRDefault="004F241E" w:rsidP="004F241E"/>
    <w:p w14:paraId="2624030D" w14:textId="77777777" w:rsidR="004F241E" w:rsidRDefault="004F241E" w:rsidP="004F241E"/>
    <w:p w14:paraId="4E95D40D" w14:textId="77777777" w:rsidR="004F241E" w:rsidRDefault="004F241E" w:rsidP="004F241E"/>
    <w:p w14:paraId="64F4D7C1" w14:textId="77777777" w:rsidR="004F241E" w:rsidRDefault="004F241E" w:rsidP="004F241E"/>
    <w:p w14:paraId="2005E992" w14:textId="77777777" w:rsidR="004F241E" w:rsidRDefault="004F241E" w:rsidP="004F241E"/>
    <w:p w14:paraId="1DDE5371" w14:textId="77777777" w:rsidR="004F241E" w:rsidRDefault="004F241E" w:rsidP="004F241E"/>
    <w:p w14:paraId="7533E1E0" w14:textId="77777777" w:rsidR="004F241E" w:rsidRDefault="004F241E" w:rsidP="004F241E"/>
    <w:p w14:paraId="626D47AF" w14:textId="77777777" w:rsidR="004F241E" w:rsidRDefault="004F241E" w:rsidP="004F241E"/>
    <w:p w14:paraId="1563E16A" w14:textId="77777777" w:rsidR="004F241E" w:rsidRDefault="004F241E" w:rsidP="004F241E"/>
    <w:p w14:paraId="33CB5502" w14:textId="77777777" w:rsidR="004F241E" w:rsidRDefault="004F241E" w:rsidP="004F241E"/>
    <w:p w14:paraId="1A88FBBB" w14:textId="77777777" w:rsidR="004F241E" w:rsidRDefault="004F241E" w:rsidP="004F241E"/>
    <w:p w14:paraId="142DEBC9" w14:textId="77777777" w:rsidR="004F241E" w:rsidRDefault="004F241E" w:rsidP="004F241E"/>
    <w:p w14:paraId="40BB2FFF" w14:textId="77777777" w:rsidR="004F241E" w:rsidRDefault="004F241E" w:rsidP="004F241E"/>
    <w:p w14:paraId="682D2965" w14:textId="77777777" w:rsidR="004F241E" w:rsidRDefault="004F241E" w:rsidP="004F241E"/>
    <w:p w14:paraId="2799E6C7" w14:textId="77777777" w:rsidR="004F241E" w:rsidRDefault="004F241E" w:rsidP="004F241E"/>
    <w:p w14:paraId="56372706" w14:textId="77777777" w:rsidR="004F241E" w:rsidRDefault="004F241E" w:rsidP="004F241E"/>
    <w:p w14:paraId="1CE0FD01" w14:textId="77777777" w:rsidR="004F241E" w:rsidRDefault="004F241E" w:rsidP="004F241E"/>
    <w:p w14:paraId="7E56D172" w14:textId="77777777" w:rsidR="004F241E" w:rsidRDefault="004F241E" w:rsidP="004F241E"/>
    <w:p w14:paraId="63AE0A8F" w14:textId="77777777" w:rsidR="004F241E" w:rsidRDefault="004F241E" w:rsidP="004F241E"/>
    <w:p w14:paraId="26D7EB70" w14:textId="77777777" w:rsidR="004F241E" w:rsidRDefault="004F241E" w:rsidP="004F241E"/>
    <w:p w14:paraId="5CC3E563" w14:textId="77777777" w:rsidR="00E901A8" w:rsidRDefault="004F241E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CA"/>
    <w:rsid w:val="003E01BD"/>
    <w:rsid w:val="004365CA"/>
    <w:rsid w:val="004F241E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02F09-F7C8-4A56-B161-C8B2D822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4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2025-08-28T03:42:00Z</dcterms:created>
  <dcterms:modified xsi:type="dcterms:W3CDTF">2025-08-28T03:42:00Z</dcterms:modified>
</cp:coreProperties>
</file>