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3D4BB" w14:textId="77777777" w:rsidR="00BE038D" w:rsidRDefault="00BE038D" w:rsidP="00BE0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064D8D6" w14:textId="77777777" w:rsidR="00BE038D" w:rsidRDefault="00BE038D" w:rsidP="00BE03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D3F4A53" w14:textId="30134E89" w:rsidR="00BE038D" w:rsidRDefault="00BE038D" w:rsidP="00BE038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E038D">
        <w:rPr>
          <w:rFonts w:ascii="Times New Roman" w:hAnsi="Times New Roman" w:cs="Times New Roman"/>
          <w:sz w:val="24"/>
          <w:szCs w:val="24"/>
        </w:rPr>
        <w:t>о введении программы «Корпоративный спорт»</w:t>
      </w:r>
    </w:p>
    <w:p w14:paraId="0BC62D4E" w14:textId="11BF26C7" w:rsidR="00BE038D" w:rsidRDefault="00BE038D" w:rsidP="00BE0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218A3EB" w14:textId="77777777" w:rsidR="00BE038D" w:rsidRDefault="00BE038D" w:rsidP="00BE038D">
      <w:pPr>
        <w:jc w:val="both"/>
        <w:rPr>
          <w:rFonts w:ascii="Times New Roman" w:hAnsi="Times New Roman" w:cs="Times New Roman"/>
          <w:sz w:val="24"/>
          <w:szCs w:val="24"/>
        </w:rPr>
      </w:pPr>
      <w:r w:rsidRPr="00BE038D">
        <w:rPr>
          <w:rFonts w:ascii="Times New Roman" w:hAnsi="Times New Roman" w:cs="Times New Roman"/>
          <w:sz w:val="24"/>
          <w:szCs w:val="24"/>
        </w:rPr>
        <w:t xml:space="preserve">В целях [укрепления здоровья сотрудников, развития командного духа, формирования ЗОЖ]  </w:t>
      </w:r>
    </w:p>
    <w:p w14:paraId="308400A5" w14:textId="25A911B2" w:rsidR="00BE038D" w:rsidRDefault="00BE038D" w:rsidP="00BE0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DEA57FC" w14:textId="77777777" w:rsidR="00BE038D" w:rsidRPr="00BE038D" w:rsidRDefault="00BE038D" w:rsidP="00BE03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038D">
        <w:rPr>
          <w:rFonts w:ascii="Times New Roman" w:hAnsi="Times New Roman" w:cs="Times New Roman"/>
          <w:sz w:val="24"/>
          <w:szCs w:val="24"/>
        </w:rPr>
        <w:t xml:space="preserve">Ввести программу «Корпоративный спорт».  </w:t>
      </w:r>
    </w:p>
    <w:p w14:paraId="323E32EB" w14:textId="383B2EA4" w:rsidR="00BE038D" w:rsidRPr="00BE038D" w:rsidRDefault="00BE038D" w:rsidP="00BE03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038D">
        <w:rPr>
          <w:rFonts w:ascii="Times New Roman" w:hAnsi="Times New Roman" w:cs="Times New Roman"/>
          <w:sz w:val="24"/>
          <w:szCs w:val="24"/>
        </w:rPr>
        <w:t xml:space="preserve">Формы реализации: [тренировки / соревнования / участие в городских мероприятиях / лекции по ЗОЖ].  </w:t>
      </w:r>
    </w:p>
    <w:p w14:paraId="17342915" w14:textId="6B614805" w:rsidR="00BE038D" w:rsidRPr="00BE038D" w:rsidRDefault="00BE038D" w:rsidP="00BE03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038D">
        <w:rPr>
          <w:rFonts w:ascii="Times New Roman" w:hAnsi="Times New Roman" w:cs="Times New Roman"/>
          <w:sz w:val="24"/>
          <w:szCs w:val="24"/>
        </w:rPr>
        <w:t xml:space="preserve">Ответственным назначить [ФИО, должность].  </w:t>
      </w:r>
    </w:p>
    <w:p w14:paraId="4718B796" w14:textId="4AEFBB3D" w:rsidR="00BE038D" w:rsidRPr="00BE038D" w:rsidRDefault="00BE038D" w:rsidP="00BE03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038D">
        <w:rPr>
          <w:rFonts w:ascii="Times New Roman" w:hAnsi="Times New Roman" w:cs="Times New Roman"/>
          <w:sz w:val="24"/>
          <w:szCs w:val="24"/>
        </w:rPr>
        <w:t xml:space="preserve">HR-департаменту [разработать календарь мероприятий, вести учет участия, готовить отчеты].  </w:t>
      </w:r>
    </w:p>
    <w:p w14:paraId="1A47CEBC" w14:textId="69EF002E" w:rsidR="00BE038D" w:rsidRPr="00BE038D" w:rsidRDefault="00BE038D" w:rsidP="00BE03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038D">
        <w:rPr>
          <w:rFonts w:ascii="Times New Roman" w:hAnsi="Times New Roman" w:cs="Times New Roman"/>
          <w:sz w:val="24"/>
          <w:szCs w:val="24"/>
        </w:rPr>
        <w:t xml:space="preserve">Финансовому отделу [предусмотреть расходы].  </w:t>
      </w:r>
    </w:p>
    <w:p w14:paraId="4FD2C296" w14:textId="10E6D7F4" w:rsidR="00BE038D" w:rsidRPr="00BE038D" w:rsidRDefault="00BE038D" w:rsidP="00BE03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038D">
        <w:rPr>
          <w:rFonts w:ascii="Times New Roman" w:hAnsi="Times New Roman" w:cs="Times New Roman"/>
          <w:sz w:val="24"/>
          <w:szCs w:val="24"/>
        </w:rPr>
        <w:t xml:space="preserve">Отчетность: [ежеквартально / ежегодно].  </w:t>
      </w:r>
    </w:p>
    <w:p w14:paraId="743B2932" w14:textId="02F76D0F" w:rsidR="00BE038D" w:rsidRDefault="00BE038D" w:rsidP="00BE03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038D">
        <w:rPr>
          <w:rFonts w:ascii="Times New Roman" w:hAnsi="Times New Roman" w:cs="Times New Roman"/>
          <w:sz w:val="24"/>
          <w:szCs w:val="24"/>
        </w:rPr>
        <w:t xml:space="preserve">Контроль оставляю за собой.  </w:t>
      </w:r>
    </w:p>
    <w:p w14:paraId="28D27431" w14:textId="77777777" w:rsidR="00BE038D" w:rsidRDefault="00BE038D" w:rsidP="00BE038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CC0550B" w14:textId="77777777" w:rsidR="00BE038D" w:rsidRDefault="00BE038D" w:rsidP="00BE0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98B4748" w14:textId="77777777" w:rsidR="00BE038D" w:rsidRDefault="00BE038D" w:rsidP="00BE038D"/>
    <w:p w14:paraId="1F3A8F84" w14:textId="77777777" w:rsidR="00BE038D" w:rsidRDefault="00BE038D" w:rsidP="00BE038D"/>
    <w:p w14:paraId="24A0862F" w14:textId="77777777" w:rsidR="00BE038D" w:rsidRDefault="00BE038D" w:rsidP="00BE038D"/>
    <w:p w14:paraId="3D487AA3" w14:textId="77777777" w:rsidR="00BE038D" w:rsidRDefault="00BE038D" w:rsidP="00BE038D"/>
    <w:p w14:paraId="20959695" w14:textId="77777777" w:rsidR="00BE038D" w:rsidRDefault="00BE038D" w:rsidP="00BE038D"/>
    <w:p w14:paraId="25BEA407" w14:textId="77777777" w:rsidR="00BE038D" w:rsidRDefault="00BE038D" w:rsidP="00BE038D"/>
    <w:p w14:paraId="1DA7687A" w14:textId="77777777" w:rsidR="00BE038D" w:rsidRDefault="00BE038D" w:rsidP="00BE038D"/>
    <w:p w14:paraId="3A5FD22F" w14:textId="77777777" w:rsidR="00BE038D" w:rsidRDefault="00BE038D" w:rsidP="00BE038D"/>
    <w:p w14:paraId="090F21F4" w14:textId="77777777" w:rsidR="00BE038D" w:rsidRDefault="00BE038D" w:rsidP="00BE038D"/>
    <w:p w14:paraId="24964F0E" w14:textId="77777777" w:rsidR="00BE038D" w:rsidRDefault="00BE038D" w:rsidP="00BE038D"/>
    <w:p w14:paraId="35639584" w14:textId="77777777" w:rsidR="00BE038D" w:rsidRDefault="00BE038D" w:rsidP="00BE038D"/>
    <w:p w14:paraId="486BC317" w14:textId="77777777" w:rsidR="00BE038D" w:rsidRDefault="00BE038D" w:rsidP="00BE038D"/>
    <w:p w14:paraId="22B59520" w14:textId="77777777" w:rsidR="00260751" w:rsidRDefault="00260751"/>
    <w:sectPr w:rsidR="0026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1"/>
    <w:rsid w:val="00260751"/>
    <w:rsid w:val="00B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F3DC"/>
  <w15:chartTrackingRefBased/>
  <w15:docId w15:val="{02B7C5D6-1015-46D4-B40C-62B6DF29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3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2025-09-09T03:27:00Z</dcterms:created>
  <dcterms:modified xsi:type="dcterms:W3CDTF">2025-09-09T03:27:00Z</dcterms:modified>
</cp:coreProperties>
</file>