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2DBC71" w14:textId="77777777" w:rsidR="000A5F61" w:rsidRDefault="000A5F61" w:rsidP="000A5F6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05A32C45" w14:textId="77777777" w:rsidR="000A5F61" w:rsidRDefault="000A5F61" w:rsidP="000A5F6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47AC94B6" w14:textId="42D1E35B" w:rsidR="000A5F61" w:rsidRDefault="000A5F61" w:rsidP="000A5F61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2" w:name="_Hlk206139370"/>
      <w:bookmarkStart w:id="3" w:name="_Hlk106533246"/>
      <w:r w:rsidRPr="000A5F61">
        <w:rPr>
          <w:rFonts w:ascii="Times New Roman" w:hAnsi="Times New Roman" w:cs="Times New Roman"/>
          <w:sz w:val="24"/>
          <w:szCs w:val="24"/>
        </w:rPr>
        <w:t>о введении «Дня корпоративного волонтёра»</w:t>
      </w:r>
    </w:p>
    <w:p w14:paraId="193955C7" w14:textId="03BB68B5" w:rsidR="000A5F61" w:rsidRDefault="000A5F61" w:rsidP="000A5F6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                                                         ________________________</w:t>
      </w:r>
    </w:p>
    <w:bookmarkEnd w:id="2"/>
    <w:p w14:paraId="4330841D" w14:textId="77777777" w:rsidR="000A5F61" w:rsidRDefault="000A5F61" w:rsidP="000A5F61">
      <w:pPr>
        <w:jc w:val="both"/>
        <w:rPr>
          <w:rFonts w:ascii="Times New Roman" w:hAnsi="Times New Roman" w:cs="Times New Roman"/>
          <w:sz w:val="24"/>
          <w:szCs w:val="24"/>
        </w:rPr>
      </w:pPr>
      <w:r w:rsidRPr="000A5F61">
        <w:rPr>
          <w:rFonts w:ascii="Times New Roman" w:hAnsi="Times New Roman" w:cs="Times New Roman"/>
          <w:sz w:val="24"/>
          <w:szCs w:val="24"/>
        </w:rPr>
        <w:t xml:space="preserve">В целях [развития корпоративной социальной ответственности, формирования командного духа, стимулирования участия сотрудников в общественно значимых проектах]  </w:t>
      </w:r>
    </w:p>
    <w:p w14:paraId="5A6693F7" w14:textId="42FB7126" w:rsidR="000A5F61" w:rsidRDefault="000A5F61" w:rsidP="000A5F6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bookmarkEnd w:id="3"/>
    <w:p w14:paraId="4090EC06" w14:textId="77777777" w:rsidR="000A5F61" w:rsidRPr="000A5F61" w:rsidRDefault="000A5F61" w:rsidP="000A5F6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A5F61">
        <w:rPr>
          <w:rFonts w:ascii="Times New Roman" w:hAnsi="Times New Roman" w:cs="Times New Roman"/>
          <w:sz w:val="24"/>
          <w:szCs w:val="24"/>
        </w:rPr>
        <w:t xml:space="preserve">Учредить с [дата] ежегодное проведение «Дня корпоративного волонтёра».  </w:t>
      </w:r>
    </w:p>
    <w:p w14:paraId="12BB6864" w14:textId="5BBEF825" w:rsidR="000A5F61" w:rsidRPr="000A5F61" w:rsidRDefault="000A5F61" w:rsidP="000A5F6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A5F61">
        <w:rPr>
          <w:rFonts w:ascii="Times New Roman" w:hAnsi="Times New Roman" w:cs="Times New Roman"/>
          <w:sz w:val="24"/>
          <w:szCs w:val="24"/>
        </w:rPr>
        <w:t xml:space="preserve">Определить направления волонтёрской активности: [благотворительные акции, экологические мероприятия, образовательные проекты и т.п.].  </w:t>
      </w:r>
    </w:p>
    <w:p w14:paraId="3AA07F5F" w14:textId="48428C44" w:rsidR="000A5F61" w:rsidRPr="000A5F61" w:rsidRDefault="000A5F61" w:rsidP="000A5F6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A5F61">
        <w:rPr>
          <w:rFonts w:ascii="Times New Roman" w:hAnsi="Times New Roman" w:cs="Times New Roman"/>
          <w:sz w:val="24"/>
          <w:szCs w:val="24"/>
        </w:rPr>
        <w:t xml:space="preserve">Назначить ответственное подразделение/сотрудника [ФИО, должность].  </w:t>
      </w:r>
    </w:p>
    <w:p w14:paraId="3A433E72" w14:textId="3C0BEAF7" w:rsidR="000A5F61" w:rsidRPr="000A5F61" w:rsidRDefault="000A5F61" w:rsidP="000A5F6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A5F61">
        <w:rPr>
          <w:rFonts w:ascii="Times New Roman" w:hAnsi="Times New Roman" w:cs="Times New Roman"/>
          <w:sz w:val="24"/>
          <w:szCs w:val="24"/>
        </w:rPr>
        <w:t xml:space="preserve">Руководителям подразделений обеспечить участие сотрудников и контроль графика мероприятий.  </w:t>
      </w:r>
    </w:p>
    <w:p w14:paraId="40BF7A93" w14:textId="3041CC8A" w:rsidR="000A5F61" w:rsidRPr="000A5F61" w:rsidRDefault="000A5F61" w:rsidP="000A5F6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A5F61">
        <w:rPr>
          <w:rFonts w:ascii="Times New Roman" w:hAnsi="Times New Roman" w:cs="Times New Roman"/>
          <w:sz w:val="24"/>
          <w:szCs w:val="24"/>
        </w:rPr>
        <w:t xml:space="preserve">Подготовить отчет о проведении мероприятия и представить руководству в срок [указать].  </w:t>
      </w:r>
    </w:p>
    <w:p w14:paraId="0C6BE163" w14:textId="6750968F" w:rsidR="000A5F61" w:rsidRDefault="000A5F61" w:rsidP="000A5F6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A5F61">
        <w:rPr>
          <w:rFonts w:ascii="Times New Roman" w:hAnsi="Times New Roman" w:cs="Times New Roman"/>
          <w:sz w:val="24"/>
          <w:szCs w:val="24"/>
        </w:rPr>
        <w:t xml:space="preserve">Контроль за исполнением настоящего приказа оставляю за собой.  </w:t>
      </w:r>
    </w:p>
    <w:p w14:paraId="7FDCC7E8" w14:textId="77777777" w:rsidR="000A5F61" w:rsidRDefault="000A5F61" w:rsidP="000A5F61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4" w:name="_GoBack"/>
      <w:bookmarkEnd w:id="4"/>
      <w:r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53EE0B49" w14:textId="77777777" w:rsidR="000A5F61" w:rsidRDefault="000A5F61" w:rsidP="000A5F6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6E33E109" w14:textId="77777777" w:rsidR="000A5F61" w:rsidRDefault="000A5F61" w:rsidP="000A5F61"/>
    <w:p w14:paraId="574CF73A" w14:textId="77777777" w:rsidR="000A5F61" w:rsidRDefault="000A5F61" w:rsidP="000A5F61"/>
    <w:p w14:paraId="41D7332C" w14:textId="77777777" w:rsidR="00E901A8" w:rsidRPr="000A5F61" w:rsidRDefault="000A5F61" w:rsidP="000A5F61"/>
    <w:sectPr w:rsidR="00E901A8" w:rsidRPr="000A5F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15A"/>
    <w:rsid w:val="000A5F61"/>
    <w:rsid w:val="003E01BD"/>
    <w:rsid w:val="00743836"/>
    <w:rsid w:val="00D17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B370B"/>
  <w15:chartTrackingRefBased/>
  <w15:docId w15:val="{68D2C3BE-3F69-4BB6-98CF-565BD7348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A5F61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5F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2025-09-03T03:59:00Z</dcterms:created>
  <dcterms:modified xsi:type="dcterms:W3CDTF">2025-09-03T04:00:00Z</dcterms:modified>
</cp:coreProperties>
</file>