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B6F5D" w14:textId="77777777" w:rsidR="00C40EB7" w:rsidRDefault="00C40EB7" w:rsidP="00C40EB7"/>
    <w:p w14:paraId="546C0552" w14:textId="77777777" w:rsidR="00C40EB7" w:rsidRDefault="00C40EB7" w:rsidP="00C40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150005" w14:textId="77777777" w:rsidR="00C40EB7" w:rsidRDefault="00C40EB7" w:rsidP="00C40E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33A2F5" w14:textId="77777777" w:rsidR="00C40EB7" w:rsidRDefault="00C40EB7" w:rsidP="00C40E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C0C">
        <w:rPr>
          <w:rFonts w:ascii="Times New Roman" w:hAnsi="Times New Roman" w:cs="Times New Roman"/>
          <w:sz w:val="24"/>
          <w:szCs w:val="24"/>
        </w:rPr>
        <w:t>Приказ об утверждении формы и порядка ведения журнала учета работы установки очистки газа</w:t>
      </w:r>
    </w:p>
    <w:p w14:paraId="0C43D3F7" w14:textId="77777777" w:rsidR="00C40EB7" w:rsidRDefault="00C40EB7" w:rsidP="00C4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9CDB85B" w14:textId="77777777" w:rsidR="00C40EB7" w:rsidRDefault="00C40EB7" w:rsidP="00C40E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10C0C">
        <w:rPr>
          <w:rFonts w:ascii="Times New Roman" w:hAnsi="Times New Roman" w:cs="Times New Roman"/>
          <w:sz w:val="24"/>
          <w:szCs w:val="24"/>
        </w:rPr>
        <w:t>В целях обеспечения контроля за работой установки очистки газа на предприятии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80DB79" w14:textId="3B2872ED" w:rsidR="00C40EB7" w:rsidRDefault="00C40EB7" w:rsidP="00C40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D70AA1F" w14:textId="566CB45D" w:rsidR="00C40EB7" w:rsidRDefault="00C40EB7" w:rsidP="00C40E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________________________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10C0C">
        <w:rPr>
          <w:rFonts w:ascii="Times New Roman" w:hAnsi="Times New Roman" w:cs="Times New Roman"/>
          <w:sz w:val="24"/>
          <w:szCs w:val="24"/>
        </w:rPr>
        <w:t>твердить форму журнала учета работы установки очистки газа согласно Приложению 1 к настоящему Приказу.</w:t>
      </w:r>
    </w:p>
    <w:p w14:paraId="3857488D" w14:textId="66A37828" w:rsidR="00C40EB7" w:rsidRDefault="00C40EB7" w:rsidP="00C40E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ведение журнала учета работы установки очистки газа.</w:t>
      </w:r>
    </w:p>
    <w:bookmarkEnd w:id="3"/>
    <w:p w14:paraId="1679ABB1" w14:textId="77777777" w:rsidR="00C40EB7" w:rsidRPr="00801165" w:rsidRDefault="00C40EB7" w:rsidP="00C40E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4BC5A20" w14:textId="28457757" w:rsidR="00C40EB7" w:rsidRDefault="00C40EB7" w:rsidP="00C40E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838F4BB" w14:textId="77777777" w:rsidR="00C40EB7" w:rsidRDefault="00C40EB7" w:rsidP="00C40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C117CE1" w14:textId="77777777" w:rsidR="00C40EB7" w:rsidRPr="00410C0C" w:rsidRDefault="00C40EB7" w:rsidP="00C40EB7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  <w:r w:rsidRPr="00410C0C">
        <w:rPr>
          <w:rFonts w:ascii="Times New Roman" w:hAnsi="Times New Roman" w:cs="Times New Roman"/>
          <w:sz w:val="24"/>
          <w:szCs w:val="24"/>
        </w:rPr>
        <w:t>ведения журнала учета работы установки очистки газа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A59A3" w14:textId="77777777" w:rsidR="00C40EB7" w:rsidRDefault="00C40EB7" w:rsidP="00C40E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BAD9E27" w14:textId="77777777" w:rsidR="00C40EB7" w:rsidRDefault="00C40EB7" w:rsidP="00C40E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E991323" w14:textId="77777777" w:rsidR="00C40EB7" w:rsidRDefault="00C40EB7" w:rsidP="00C40EB7"/>
    <w:p w14:paraId="317FFECE" w14:textId="77777777" w:rsidR="00C40EB7" w:rsidRDefault="00C40EB7" w:rsidP="00C40EB7"/>
    <w:p w14:paraId="165EFD8E" w14:textId="77777777" w:rsidR="00C40EB7" w:rsidRDefault="00C40EB7" w:rsidP="00C40EB7"/>
    <w:p w14:paraId="5531E675" w14:textId="77777777" w:rsidR="00C40EB7" w:rsidRDefault="00C40EB7" w:rsidP="00C40EB7"/>
    <w:p w14:paraId="76630758" w14:textId="77777777" w:rsidR="00C40EB7" w:rsidRDefault="00C40EB7" w:rsidP="00C40EB7"/>
    <w:p w14:paraId="501DA9F0" w14:textId="77777777" w:rsidR="00C40EB7" w:rsidRDefault="00C40EB7" w:rsidP="00C40EB7"/>
    <w:p w14:paraId="1D0D367B" w14:textId="77777777" w:rsidR="00C40EB7" w:rsidRDefault="00C40EB7" w:rsidP="00C40EB7"/>
    <w:p w14:paraId="1EEFBB71" w14:textId="77777777" w:rsidR="00C40EB7" w:rsidRDefault="00C40EB7" w:rsidP="00C40EB7"/>
    <w:p w14:paraId="10A23471" w14:textId="77777777" w:rsidR="00E901A8" w:rsidRPr="00C40EB7" w:rsidRDefault="00C40EB7" w:rsidP="00C40EB7"/>
    <w:sectPr w:rsidR="00E901A8" w:rsidRPr="00C4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38"/>
    <w:rsid w:val="003E01BD"/>
    <w:rsid w:val="00743836"/>
    <w:rsid w:val="00C27938"/>
    <w:rsid w:val="00C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53A4"/>
  <w15:chartTrackingRefBased/>
  <w15:docId w15:val="{5D6CD8E8-9F51-40B3-A6E8-B2725716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E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2025-08-05T03:14:00Z</dcterms:created>
  <dcterms:modified xsi:type="dcterms:W3CDTF">2025-08-05T03:16:00Z</dcterms:modified>
</cp:coreProperties>
</file>