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9036F" w14:textId="77777777" w:rsidR="00D147D4" w:rsidRDefault="00D147D4" w:rsidP="00D147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D8581C7" w14:textId="77777777" w:rsidR="00D147D4" w:rsidRDefault="00D147D4" w:rsidP="00D147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0E7DD24" w14:textId="77777777" w:rsidR="00D147D4" w:rsidRPr="00C223AF" w:rsidRDefault="00D147D4" w:rsidP="00D147D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4"/>
      <w:bookmarkStart w:id="3" w:name="_Hlk106533246"/>
      <w:bookmarkStart w:id="4" w:name="_Hlk206139370"/>
      <w:r>
        <w:rPr>
          <w:rFonts w:ascii="Times New Roman" w:hAnsi="Times New Roman" w:cs="Times New Roman"/>
          <w:sz w:val="24"/>
          <w:szCs w:val="24"/>
        </w:rPr>
        <w:t>Приказ об утверждении регламента использования фирменного стиля</w:t>
      </w:r>
    </w:p>
    <w:bookmarkEnd w:id="4"/>
    <w:bookmarkEnd w:id="2"/>
    <w:p w14:paraId="79FB64EB" w14:textId="77777777" w:rsidR="00D147D4" w:rsidRPr="00473966" w:rsidRDefault="00D147D4" w:rsidP="00D147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утверждением нового фирменного стиля Общества, в целях создания единого образа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медиаполе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6B3CFC1E" w14:textId="77777777" w:rsidR="00D147D4" w:rsidRDefault="00D147D4" w:rsidP="00D147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E0E37F9" w14:textId="055C18C4" w:rsidR="00D147D4" w:rsidRDefault="00D147D4" w:rsidP="00D147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6139387"/>
      <w:bookmarkEnd w:id="3"/>
      <w:r>
        <w:rPr>
          <w:rFonts w:ascii="Times New Roman" w:hAnsi="Times New Roman" w:cs="Times New Roman"/>
          <w:sz w:val="24"/>
          <w:szCs w:val="24"/>
        </w:rPr>
        <w:t>С 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утвердить Регламент использования фирменного стиля ООО «_____________________________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>. (Приложение 1).</w:t>
      </w:r>
    </w:p>
    <w:p w14:paraId="12862DB1" w14:textId="77777777" w:rsidR="00D147D4" w:rsidRDefault="00D147D4" w:rsidP="00D147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Сотрудникам в своей работе руководствоваться указанным Регламентом (п. 1 настоящего приказа).</w:t>
      </w:r>
    </w:p>
    <w:bookmarkEnd w:id="5"/>
    <w:p w14:paraId="64B8F21F" w14:textId="77777777" w:rsidR="00D147D4" w:rsidRPr="00E34482" w:rsidRDefault="00D147D4" w:rsidP="00D147D4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34482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262D6F66" w14:textId="77777777" w:rsidR="00D147D4" w:rsidRDefault="00D147D4" w:rsidP="00D147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6ED53D4A" w14:textId="77777777" w:rsidR="00D147D4" w:rsidRDefault="00D147D4" w:rsidP="00D147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059D41AA" w14:textId="7CE4C256" w:rsidR="00D147D4" w:rsidRPr="00473966" w:rsidRDefault="00D147D4" w:rsidP="00D147D4">
      <w:pPr>
        <w:pStyle w:val="a3"/>
        <w:numPr>
          <w:ilvl w:val="3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3966">
        <w:rPr>
          <w:rFonts w:ascii="Times New Roman" w:hAnsi="Times New Roman" w:cs="Times New Roman"/>
          <w:sz w:val="24"/>
          <w:szCs w:val="24"/>
        </w:rPr>
        <w:t xml:space="preserve">Регламент использования фирменного стиля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6" w:name="_GoBack"/>
      <w:bookmarkEnd w:id="6"/>
    </w:p>
    <w:p w14:paraId="7CA4EA23" w14:textId="77777777" w:rsidR="00D147D4" w:rsidRDefault="00D147D4" w:rsidP="00D147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DB73DEB" w14:textId="77777777" w:rsidR="00D147D4" w:rsidRDefault="00D147D4" w:rsidP="00D147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9CF4E4A" w14:textId="77777777" w:rsidR="00D147D4" w:rsidRDefault="00D147D4" w:rsidP="00D147D4"/>
    <w:p w14:paraId="00FB58A2" w14:textId="77777777" w:rsidR="00D147D4" w:rsidRDefault="00D147D4" w:rsidP="00D147D4"/>
    <w:p w14:paraId="4583F9F8" w14:textId="77777777" w:rsidR="00D147D4" w:rsidRDefault="00D147D4" w:rsidP="00D147D4"/>
    <w:p w14:paraId="731984FF" w14:textId="77777777" w:rsidR="00D147D4" w:rsidRDefault="00D147D4" w:rsidP="00D147D4"/>
    <w:p w14:paraId="35101124" w14:textId="77777777" w:rsidR="00D147D4" w:rsidRDefault="00D147D4" w:rsidP="00D147D4"/>
    <w:p w14:paraId="446E5823" w14:textId="77777777" w:rsidR="00D147D4" w:rsidRDefault="00D147D4" w:rsidP="00D147D4"/>
    <w:p w14:paraId="58380A2F" w14:textId="77777777" w:rsidR="00D147D4" w:rsidRDefault="00D147D4" w:rsidP="00D147D4"/>
    <w:p w14:paraId="78EB943F" w14:textId="77777777" w:rsidR="00D147D4" w:rsidRDefault="00D147D4" w:rsidP="00D147D4"/>
    <w:p w14:paraId="147DD8D7" w14:textId="77777777" w:rsidR="00E901A8" w:rsidRDefault="00D147D4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26361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91"/>
    <w:rsid w:val="003E01BD"/>
    <w:rsid w:val="00743836"/>
    <w:rsid w:val="00D147D4"/>
    <w:rsid w:val="00F3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A7DF7"/>
  <w15:chartTrackingRefBased/>
  <w15:docId w15:val="{5C060CD5-D2CD-40A0-A85E-DB6303E2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47D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862</Characters>
  <Application>Microsoft Office Word</Application>
  <DocSecurity>0</DocSecurity>
  <Lines>17</Lines>
  <Paragraphs>4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2025-08-18T04:02:00Z</dcterms:created>
  <dcterms:modified xsi:type="dcterms:W3CDTF">2025-08-18T04:02:00Z</dcterms:modified>
</cp:coreProperties>
</file>