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46EB3" w14:textId="77777777" w:rsidR="00F54E12" w:rsidRDefault="00F54E12" w:rsidP="00F54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4D7A33E" w14:textId="77777777" w:rsidR="00F54E12" w:rsidRDefault="00F54E12" w:rsidP="00F54E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F9E5E0F" w14:textId="4F24D353" w:rsidR="00F54E12" w:rsidRDefault="00F54E12" w:rsidP="00F54E1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>
        <w:rPr>
          <w:rFonts w:ascii="Times New Roman" w:hAnsi="Times New Roman" w:cs="Times New Roman"/>
          <w:sz w:val="24"/>
          <w:szCs w:val="24"/>
        </w:rPr>
        <w:t xml:space="preserve">Приказ об утверждении </w:t>
      </w:r>
      <w:r>
        <w:rPr>
          <w:rFonts w:ascii="Times New Roman" w:hAnsi="Times New Roman" w:cs="Times New Roman"/>
          <w:sz w:val="24"/>
          <w:szCs w:val="24"/>
        </w:rPr>
        <w:t>порядка проведения работ, связанных с повышенной опасностью</w:t>
      </w:r>
    </w:p>
    <w:bookmarkEnd w:id="2"/>
    <w:p w14:paraId="098B4BCE" w14:textId="77777777" w:rsidR="00F54E12" w:rsidRDefault="00F54E12" w:rsidP="00F54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______________________________________________________________________, в целях обеспечения безопасности осуществления работ на строительных объектах,</w:t>
      </w:r>
    </w:p>
    <w:p w14:paraId="3FE7D5F5" w14:textId="77777777" w:rsidR="00F54E12" w:rsidRDefault="00F54E12" w:rsidP="00F54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6AC5DA3" w14:textId="036FC524" w:rsidR="00F54E12" w:rsidRDefault="00F54E12" w:rsidP="00F54E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6139387"/>
      <w:bookmarkEnd w:id="3"/>
      <w:r>
        <w:rPr>
          <w:rFonts w:ascii="Times New Roman" w:hAnsi="Times New Roman" w:cs="Times New Roman"/>
          <w:sz w:val="24"/>
          <w:szCs w:val="24"/>
        </w:rPr>
        <w:t>Утвердить Порядок проведения работ, связанных с повышенной опасностью для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14:paraId="181D99E9" w14:textId="77777777" w:rsidR="00F54E12" w:rsidRDefault="00F54E12" w:rsidP="00F54E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 контролировать безопасность выполнения работ на объектах из п. 1 настоящего Приказа.</w:t>
      </w:r>
    </w:p>
    <w:bookmarkEnd w:id="4"/>
    <w:p w14:paraId="42A63EBC" w14:textId="77777777" w:rsidR="00F54E12" w:rsidRPr="00EB6790" w:rsidRDefault="00F54E12" w:rsidP="00F54E12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6790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7EC189E2" w14:textId="77777777" w:rsidR="00F54E12" w:rsidRDefault="00F54E12" w:rsidP="00F54E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1D3B044" w14:textId="77777777" w:rsidR="00F54E12" w:rsidRDefault="00F54E12" w:rsidP="00F54E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6140618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11E02A3" w14:textId="78FCEEA1" w:rsidR="00F54E12" w:rsidRPr="00B33F8F" w:rsidRDefault="00F54E12" w:rsidP="00F54E12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2A8E">
        <w:rPr>
          <w:rFonts w:ascii="Times New Roman" w:hAnsi="Times New Roman" w:cs="Times New Roman"/>
          <w:sz w:val="24"/>
          <w:szCs w:val="24"/>
        </w:rPr>
        <w:t>Порядок проведения работ, связанных с повышенной опасностью для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>________________________.</w:t>
      </w:r>
    </w:p>
    <w:bookmarkEnd w:id="5"/>
    <w:p w14:paraId="4757EA33" w14:textId="77777777" w:rsidR="00F54E12" w:rsidRDefault="00F54E12" w:rsidP="00F54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2C08F35" w14:textId="77777777" w:rsidR="00F54E12" w:rsidRDefault="00F54E12" w:rsidP="00F54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0428E38" w14:textId="77777777" w:rsidR="00F54E12" w:rsidRDefault="00F54E12" w:rsidP="00F54E12"/>
    <w:p w14:paraId="1456A308" w14:textId="77777777" w:rsidR="00F54E12" w:rsidRDefault="00F54E12" w:rsidP="00F54E12"/>
    <w:p w14:paraId="5AB93595" w14:textId="77777777" w:rsidR="00F54E12" w:rsidRDefault="00F54E12" w:rsidP="00F54E12"/>
    <w:p w14:paraId="2664D41B" w14:textId="77777777" w:rsidR="00E901A8" w:rsidRDefault="00F54E1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85"/>
    <w:rsid w:val="00292E85"/>
    <w:rsid w:val="003E01BD"/>
    <w:rsid w:val="00743836"/>
    <w:rsid w:val="00F5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8EDF"/>
  <w15:chartTrackingRefBased/>
  <w15:docId w15:val="{B1D936DC-027D-4A61-8A05-FA175E94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4E1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969</Characters>
  <Application>Microsoft Office Word</Application>
  <DocSecurity>0</DocSecurity>
  <Lines>19</Lines>
  <Paragraphs>4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2025-08-15T04:04:00Z</dcterms:created>
  <dcterms:modified xsi:type="dcterms:W3CDTF">2025-08-15T04:05:00Z</dcterms:modified>
</cp:coreProperties>
</file>