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2DEC6" w14:textId="77777777" w:rsidR="00C47428" w:rsidRPr="00D52B85" w:rsidRDefault="00C47428" w:rsidP="00C47428">
      <w:pPr>
        <w:rPr>
          <w:lang w:val="en-US"/>
        </w:rPr>
      </w:pPr>
    </w:p>
    <w:p w14:paraId="032918D1" w14:textId="77777777" w:rsidR="00C47428" w:rsidRDefault="00C47428" w:rsidP="00C47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AA9B6F5" w14:textId="77777777" w:rsidR="00C47428" w:rsidRDefault="00C47428" w:rsidP="00C474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935AA6D" w14:textId="77777777" w:rsidR="00C47428" w:rsidRDefault="00C47428" w:rsidP="00C4742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Приказ об утверждении дорожной карты по повышению качества продукции</w:t>
      </w:r>
    </w:p>
    <w:p w14:paraId="1D20D227" w14:textId="77777777" w:rsidR="00C47428" w:rsidRPr="001D21C4" w:rsidRDefault="00C47428" w:rsidP="00C47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___________________________________________________________________________, в целях ________________________________________________________________________,</w:t>
      </w:r>
    </w:p>
    <w:p w14:paraId="0F2AED79" w14:textId="77777777" w:rsidR="00C47428" w:rsidRDefault="00C47428" w:rsidP="00C47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3509486B" w14:textId="77777777" w:rsidR="00C47428" w:rsidRDefault="00C47428" w:rsidP="00C47428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7428">
        <w:rPr>
          <w:rFonts w:ascii="Times New Roman" w:hAnsi="Times New Roman" w:cs="Times New Roman"/>
          <w:sz w:val="24"/>
          <w:szCs w:val="24"/>
        </w:rPr>
        <w:t xml:space="preserve">Утвердить Дорожную </w:t>
      </w:r>
      <w:r>
        <w:rPr>
          <w:rFonts w:ascii="Times New Roman" w:hAnsi="Times New Roman" w:cs="Times New Roman"/>
          <w:sz w:val="24"/>
          <w:szCs w:val="24"/>
        </w:rPr>
        <w:t>карту по повышению качества продукции предприятия (Приложение 1).</w:t>
      </w:r>
    </w:p>
    <w:p w14:paraId="78C3A5A7" w14:textId="02C75B61" w:rsidR="00C47428" w:rsidRPr="00C47428" w:rsidRDefault="00C47428" w:rsidP="00C474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428">
        <w:rPr>
          <w:rFonts w:ascii="Times New Roman" w:hAnsi="Times New Roman" w:cs="Times New Roman"/>
          <w:sz w:val="24"/>
          <w:szCs w:val="24"/>
        </w:rPr>
        <w:t>Ответственным за реализацию Дорожной карты назначить _______________________________________________________________________.</w:t>
      </w:r>
    </w:p>
    <w:p w14:paraId="04B6F062" w14:textId="77777777" w:rsidR="00C47428" w:rsidRPr="00D83A0A" w:rsidRDefault="00C47428" w:rsidP="00C474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3A0A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793084B0" w14:textId="3F8DB860" w:rsidR="00C47428" w:rsidRDefault="00C47428" w:rsidP="00C474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2A84D2B7" w14:textId="77777777" w:rsidR="00C47428" w:rsidRDefault="00C47428" w:rsidP="00C47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44948A07" w14:textId="77777777" w:rsidR="00C47428" w:rsidRDefault="00C47428" w:rsidP="00C47428">
      <w:pPr>
        <w:pStyle w:val="a3"/>
        <w:numPr>
          <w:ilvl w:val="3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Дорожная карта по повышению качества продукции предприятия.</w:t>
      </w:r>
    </w:p>
    <w:p w14:paraId="555F50C4" w14:textId="77777777" w:rsidR="00C47428" w:rsidRDefault="00C47428" w:rsidP="00C4742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4AA60B8" w14:textId="77777777" w:rsidR="00C47428" w:rsidRDefault="00C47428" w:rsidP="00C47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74D53CD" w14:textId="77777777" w:rsidR="00C47428" w:rsidRDefault="00C47428" w:rsidP="00C47428"/>
    <w:p w14:paraId="4C94BAF6" w14:textId="77777777" w:rsidR="00C47428" w:rsidRDefault="00C47428" w:rsidP="00C47428"/>
    <w:p w14:paraId="00D540E5" w14:textId="77777777" w:rsidR="00C47428" w:rsidRDefault="00C47428" w:rsidP="00C47428"/>
    <w:p w14:paraId="10273649" w14:textId="77777777" w:rsidR="00C47428" w:rsidRDefault="00C47428" w:rsidP="00C47428"/>
    <w:p w14:paraId="4B5A3EA0" w14:textId="77777777" w:rsidR="00C47428" w:rsidRDefault="00C47428" w:rsidP="00C47428"/>
    <w:p w14:paraId="602156A1" w14:textId="77777777" w:rsidR="00C47428" w:rsidRDefault="00C47428" w:rsidP="00C47428"/>
    <w:p w14:paraId="7A054031" w14:textId="77777777" w:rsidR="00C47428" w:rsidRDefault="00C47428" w:rsidP="00C47428"/>
    <w:p w14:paraId="367C929C" w14:textId="77777777" w:rsidR="00C47428" w:rsidRDefault="00C47428" w:rsidP="00C47428"/>
    <w:p w14:paraId="6411396B" w14:textId="77777777" w:rsidR="00C47428" w:rsidRDefault="00C47428" w:rsidP="00C47428"/>
    <w:p w14:paraId="03D4BA68" w14:textId="77777777" w:rsidR="00C47428" w:rsidRDefault="00C47428" w:rsidP="00C47428"/>
    <w:p w14:paraId="12FFD6EA" w14:textId="77777777" w:rsidR="00C47428" w:rsidRDefault="00C47428" w:rsidP="00C47428"/>
    <w:p w14:paraId="7BE48C25" w14:textId="77777777" w:rsidR="00C47428" w:rsidRDefault="00C47428" w:rsidP="00C47428"/>
    <w:p w14:paraId="09E1700A" w14:textId="77777777" w:rsidR="00C47428" w:rsidRDefault="00C47428" w:rsidP="00C47428"/>
    <w:p w14:paraId="2893E835" w14:textId="77777777" w:rsidR="00C47428" w:rsidRDefault="00C47428" w:rsidP="00C47428"/>
    <w:p w14:paraId="58873D33" w14:textId="77777777" w:rsidR="00E901A8" w:rsidRDefault="00C4742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01"/>
    <w:rsid w:val="003E01BD"/>
    <w:rsid w:val="00435E01"/>
    <w:rsid w:val="00743836"/>
    <w:rsid w:val="00C4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5D8E"/>
  <w15:chartTrackingRefBased/>
  <w15:docId w15:val="{A644AE45-DB2C-457B-825E-4DD3D76D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742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2025-08-12T03:21:00Z</dcterms:created>
  <dcterms:modified xsi:type="dcterms:W3CDTF">2025-08-12T03:21:00Z</dcterms:modified>
</cp:coreProperties>
</file>