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F2C0C" w14:textId="77777777" w:rsidR="00AE37A6" w:rsidRDefault="00AE37A6" w:rsidP="00AE3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097AA3" w14:textId="77777777" w:rsidR="00AE37A6" w:rsidRDefault="00AE37A6" w:rsidP="00AE3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9B2947B" w14:textId="04509A13" w:rsidR="00AE37A6" w:rsidRDefault="00AE37A6" w:rsidP="00AE3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об утверждении дорожной карты по </w:t>
      </w:r>
      <w:r>
        <w:rPr>
          <w:rFonts w:ascii="Times New Roman" w:hAnsi="Times New Roman" w:cs="Times New Roman"/>
          <w:sz w:val="24"/>
          <w:szCs w:val="24"/>
        </w:rPr>
        <w:t>повышению качества продукции</w:t>
      </w:r>
    </w:p>
    <w:p w14:paraId="02F727A7" w14:textId="77777777" w:rsidR="00AE37A6" w:rsidRDefault="00AE37A6" w:rsidP="00AE3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12 августа 2027 года</w:t>
      </w:r>
    </w:p>
    <w:p w14:paraId="5EB8D389" w14:textId="5B63C851" w:rsidR="00AE37A6" w:rsidRDefault="00AE37A6" w:rsidP="00AE37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повышения качества продукции предприятия в 2027 году,</w:t>
      </w:r>
    </w:p>
    <w:p w14:paraId="73980C81" w14:textId="77777777" w:rsidR="00AE37A6" w:rsidRDefault="00AE37A6" w:rsidP="00AE3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B24AAA0" w14:textId="1CEA1BF7" w:rsidR="00AE37A6" w:rsidRDefault="00AE37A6" w:rsidP="00AE37A6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Дорожную карту по </w:t>
      </w:r>
      <w:r>
        <w:rPr>
          <w:rFonts w:ascii="Times New Roman" w:hAnsi="Times New Roman" w:cs="Times New Roman"/>
          <w:sz w:val="24"/>
          <w:szCs w:val="24"/>
        </w:rPr>
        <w:t>повышению качества продукции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38B2760C" w14:textId="5009B96F" w:rsidR="00AE37A6" w:rsidRDefault="00AE37A6" w:rsidP="00AE37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за реализацию Дорожной карты назначить </w:t>
      </w:r>
      <w:r>
        <w:rPr>
          <w:rFonts w:ascii="Times New Roman" w:hAnsi="Times New Roman" w:cs="Times New Roman"/>
          <w:sz w:val="24"/>
          <w:szCs w:val="24"/>
        </w:rPr>
        <w:t>начальника цеха</w:t>
      </w:r>
      <w:r>
        <w:rPr>
          <w:rFonts w:ascii="Times New Roman" w:hAnsi="Times New Roman" w:cs="Times New Roman"/>
          <w:sz w:val="24"/>
          <w:szCs w:val="24"/>
        </w:rPr>
        <w:t xml:space="preserve"> Еремеева А.Е.</w:t>
      </w:r>
    </w:p>
    <w:p w14:paraId="31676D7F" w14:textId="77777777" w:rsidR="00AE37A6" w:rsidRDefault="00AE37A6" w:rsidP="00AE37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67E07162" w14:textId="77777777" w:rsidR="00AE37A6" w:rsidRDefault="00AE37A6" w:rsidP="00AE37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86AAB0C" w14:textId="77777777" w:rsidR="00AE37A6" w:rsidRDefault="00AE37A6" w:rsidP="00AE37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0"/>
    <w:p w14:paraId="1F30BB29" w14:textId="609F5AEE" w:rsidR="00AE37A6" w:rsidRDefault="00AE37A6" w:rsidP="00AE37A6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Дорожная карта по повышению качества продукции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B88D888" w14:textId="77777777" w:rsidR="00AE37A6" w:rsidRDefault="00AE37A6" w:rsidP="00AE37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BE79B92" w14:textId="77777777" w:rsidR="00AE37A6" w:rsidRDefault="00AE37A6" w:rsidP="00AE37A6"/>
    <w:p w14:paraId="3F47F26D" w14:textId="77777777" w:rsidR="00AE37A6" w:rsidRDefault="00AE37A6" w:rsidP="00AE37A6"/>
    <w:p w14:paraId="462C16E4" w14:textId="77777777" w:rsidR="00AE37A6" w:rsidRDefault="00AE37A6" w:rsidP="00AE37A6"/>
    <w:p w14:paraId="2476F3C2" w14:textId="77777777" w:rsidR="00AE37A6" w:rsidRDefault="00AE37A6" w:rsidP="00AE37A6"/>
    <w:p w14:paraId="02722588" w14:textId="77777777" w:rsidR="00AE37A6" w:rsidRDefault="00AE37A6" w:rsidP="00AE37A6"/>
    <w:p w14:paraId="701693E4" w14:textId="77777777" w:rsidR="00AE37A6" w:rsidRDefault="00AE37A6" w:rsidP="00AE37A6"/>
    <w:p w14:paraId="2D348898" w14:textId="77777777" w:rsidR="00AE37A6" w:rsidRDefault="00AE37A6" w:rsidP="00AE37A6"/>
    <w:p w14:paraId="5368F5E0" w14:textId="77777777" w:rsidR="00AE37A6" w:rsidRDefault="00AE37A6" w:rsidP="00AE37A6"/>
    <w:p w14:paraId="2811B665" w14:textId="77777777" w:rsidR="00E901A8" w:rsidRDefault="007469F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41"/>
    <w:rsid w:val="003E01BD"/>
    <w:rsid w:val="00743836"/>
    <w:rsid w:val="007469F0"/>
    <w:rsid w:val="008E6C41"/>
    <w:rsid w:val="00A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773A"/>
  <w15:chartTrackingRefBased/>
  <w15:docId w15:val="{291F178C-C9A2-4482-A34F-37CA7E82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7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2025-08-12T03:18:00Z</dcterms:created>
  <dcterms:modified xsi:type="dcterms:W3CDTF">2025-08-12T03:21:00Z</dcterms:modified>
</cp:coreProperties>
</file>