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7F045" w14:textId="77777777" w:rsidR="008D681E" w:rsidRDefault="008D681E" w:rsidP="008D681E"/>
    <w:p w14:paraId="39792BC8" w14:textId="77777777" w:rsidR="008D681E" w:rsidRDefault="008D681E" w:rsidP="008D68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89171A4" w14:textId="77777777" w:rsidR="008D681E" w:rsidRDefault="008D681E" w:rsidP="008D68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621FED3" w14:textId="77777777" w:rsidR="008D681E" w:rsidRPr="00EE49D2" w:rsidRDefault="008D681E" w:rsidP="008D68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об устранении нарушений, выявленных в деятельности организации</w:t>
      </w:r>
    </w:p>
    <w:p w14:paraId="661F405E" w14:textId="77777777" w:rsidR="008D681E" w:rsidRDefault="008D681E" w:rsidP="008D68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7F54B8F" w14:textId="77777777" w:rsidR="008D681E" w:rsidRDefault="008D681E" w:rsidP="008D681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____________________________________________________________, в целях ___________________________________________________________________________,</w:t>
      </w:r>
    </w:p>
    <w:bookmarkEnd w:id="1"/>
    <w:p w14:paraId="78609EFD" w14:textId="77777777" w:rsidR="008D681E" w:rsidRPr="001A5006" w:rsidRDefault="008D681E" w:rsidP="008D68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9AD9A3C" w14:textId="77777777" w:rsidR="008D681E" w:rsidRDefault="008D681E" w:rsidP="008D681E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>
        <w:rPr>
          <w:rFonts w:ascii="Times New Roman" w:hAnsi="Times New Roman" w:cs="Times New Roman"/>
          <w:sz w:val="24"/>
          <w:szCs w:val="24"/>
        </w:rPr>
        <w:t>Создать рабочую группу для устранения нарушений, выявленных в деятельности организации, в следующем составе:</w:t>
      </w:r>
    </w:p>
    <w:p w14:paraId="42AF1E3C" w14:textId="77777777" w:rsidR="008D681E" w:rsidRPr="00DA1EA1" w:rsidRDefault="008D681E" w:rsidP="008D68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A1EA1"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5327BEE9" w14:textId="77777777" w:rsidR="008D681E" w:rsidRDefault="008D681E" w:rsidP="008D68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36D3C5B0" w14:textId="77777777" w:rsidR="008D681E" w:rsidRDefault="008D681E" w:rsidP="008D68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7553D0FE" w14:textId="0276D671" w:rsidR="008D681E" w:rsidRPr="00184139" w:rsidRDefault="008D681E" w:rsidP="008D681E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3AE">
        <w:rPr>
          <w:rFonts w:ascii="Times New Roman" w:hAnsi="Times New Roman" w:cs="Times New Roman"/>
          <w:sz w:val="24"/>
          <w:szCs w:val="24"/>
        </w:rPr>
        <w:t xml:space="preserve">Рабочей группе в срок до __________________ г. </w:t>
      </w:r>
      <w:bookmarkEnd w:id="2"/>
      <w:r w:rsidRPr="00AC4ABB">
        <w:rPr>
          <w:rFonts w:ascii="Times New Roman" w:hAnsi="Times New Roman" w:cs="Times New Roman"/>
          <w:sz w:val="24"/>
          <w:szCs w:val="24"/>
        </w:rPr>
        <w:t xml:space="preserve">предоставить Директору </w:t>
      </w:r>
      <w:r w:rsidRPr="00184139">
        <w:rPr>
          <w:rFonts w:ascii="Times New Roman" w:hAnsi="Times New Roman" w:cs="Times New Roman"/>
          <w:sz w:val="24"/>
          <w:szCs w:val="24"/>
        </w:rPr>
        <w:t>отчёт о проделанной работе</w:t>
      </w:r>
      <w:r w:rsidR="00170F38">
        <w:rPr>
          <w:rFonts w:ascii="Times New Roman" w:hAnsi="Times New Roman" w:cs="Times New Roman"/>
          <w:sz w:val="24"/>
          <w:szCs w:val="24"/>
        </w:rPr>
        <w:t>.</w:t>
      </w:r>
      <w:bookmarkStart w:id="3" w:name="_GoBack"/>
      <w:bookmarkEnd w:id="3"/>
    </w:p>
    <w:p w14:paraId="2B859B3B" w14:textId="77777777" w:rsidR="008D681E" w:rsidRPr="004353AE" w:rsidRDefault="008D681E" w:rsidP="008D681E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3AE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3FA1031F" w14:textId="77777777" w:rsidR="008D681E" w:rsidRDefault="008D681E" w:rsidP="008D68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F018A31" w14:textId="77777777" w:rsidR="008D681E" w:rsidRDefault="008D681E" w:rsidP="008D68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191F29AF" w14:textId="77777777" w:rsidR="008D681E" w:rsidRDefault="008D681E" w:rsidP="008D681E"/>
    <w:p w14:paraId="5B8ED4AC" w14:textId="77777777" w:rsidR="008D681E" w:rsidRDefault="008D681E" w:rsidP="008D681E"/>
    <w:p w14:paraId="1181A9DF" w14:textId="77777777" w:rsidR="008D681E" w:rsidRDefault="008D681E" w:rsidP="008D681E"/>
    <w:p w14:paraId="365E8C41" w14:textId="77777777" w:rsidR="008D681E" w:rsidRDefault="008D681E" w:rsidP="008D681E"/>
    <w:p w14:paraId="643774F3" w14:textId="77777777" w:rsidR="008D681E" w:rsidRDefault="008D681E" w:rsidP="008D681E"/>
    <w:p w14:paraId="3E8E783A" w14:textId="77777777" w:rsidR="008D681E" w:rsidRDefault="008D681E" w:rsidP="008D681E"/>
    <w:p w14:paraId="7AA71CC3" w14:textId="77777777" w:rsidR="008D681E" w:rsidRDefault="008D681E" w:rsidP="008D681E"/>
    <w:p w14:paraId="780760EB" w14:textId="77777777" w:rsidR="008D681E" w:rsidRDefault="008D681E" w:rsidP="008D681E"/>
    <w:p w14:paraId="4E1E0FC8" w14:textId="77777777" w:rsidR="008D681E" w:rsidRDefault="008D681E" w:rsidP="008D681E"/>
    <w:p w14:paraId="72504199" w14:textId="77777777" w:rsidR="008D681E" w:rsidRDefault="008D681E" w:rsidP="008D681E"/>
    <w:p w14:paraId="0BF17189" w14:textId="77777777" w:rsidR="008D681E" w:rsidRDefault="008D681E" w:rsidP="008D681E"/>
    <w:p w14:paraId="489D5E6D" w14:textId="77777777" w:rsidR="008D681E" w:rsidRDefault="008D681E" w:rsidP="008D681E"/>
    <w:p w14:paraId="583C4447" w14:textId="77777777" w:rsidR="008D681E" w:rsidRDefault="008D681E" w:rsidP="008D681E"/>
    <w:p w14:paraId="1B1438FA" w14:textId="77777777" w:rsidR="008D681E" w:rsidRDefault="008D681E" w:rsidP="008D681E"/>
    <w:p w14:paraId="71DA98D9" w14:textId="77777777" w:rsidR="008D681E" w:rsidRDefault="008D681E" w:rsidP="008D681E"/>
    <w:p w14:paraId="6A26A85A" w14:textId="77777777" w:rsidR="008D681E" w:rsidRDefault="008D681E" w:rsidP="008D681E"/>
    <w:p w14:paraId="681577B5" w14:textId="77777777" w:rsidR="008D681E" w:rsidRDefault="008D681E" w:rsidP="008D681E"/>
    <w:p w14:paraId="1A9E53FE" w14:textId="77777777" w:rsidR="008D681E" w:rsidRDefault="008D681E" w:rsidP="008D681E"/>
    <w:p w14:paraId="4708E6B4" w14:textId="77777777" w:rsidR="008D681E" w:rsidRDefault="008D681E" w:rsidP="008D681E"/>
    <w:p w14:paraId="3B876068" w14:textId="77777777" w:rsidR="008D681E" w:rsidRDefault="008D681E" w:rsidP="008D681E"/>
    <w:p w14:paraId="538A4787" w14:textId="77777777" w:rsidR="008D681E" w:rsidRDefault="008D681E" w:rsidP="008D681E"/>
    <w:p w14:paraId="7AE6E666" w14:textId="77777777" w:rsidR="008D681E" w:rsidRDefault="008D681E" w:rsidP="008D681E"/>
    <w:p w14:paraId="0721C787" w14:textId="77777777" w:rsidR="008D681E" w:rsidRDefault="008D681E" w:rsidP="008D681E"/>
    <w:p w14:paraId="35F02BE2" w14:textId="77777777" w:rsidR="008D681E" w:rsidRDefault="008D681E" w:rsidP="008D681E"/>
    <w:p w14:paraId="59D04C86" w14:textId="77777777" w:rsidR="008D681E" w:rsidRDefault="008D681E" w:rsidP="008D681E"/>
    <w:p w14:paraId="27149F33" w14:textId="77777777" w:rsidR="008D681E" w:rsidRDefault="008D681E" w:rsidP="008D681E"/>
    <w:p w14:paraId="5D2C3E4B" w14:textId="77777777" w:rsidR="008D681E" w:rsidRDefault="008D681E" w:rsidP="008D681E"/>
    <w:p w14:paraId="055EAA20" w14:textId="77777777" w:rsidR="008D681E" w:rsidRDefault="008D681E" w:rsidP="008D681E"/>
    <w:p w14:paraId="1BB1502A" w14:textId="77777777" w:rsidR="008D681E" w:rsidRDefault="008D681E" w:rsidP="008D681E"/>
    <w:p w14:paraId="7C5D1A1F" w14:textId="77777777" w:rsidR="008D681E" w:rsidRDefault="008D681E" w:rsidP="008D681E"/>
    <w:p w14:paraId="1AC00050" w14:textId="77777777" w:rsidR="008D681E" w:rsidRDefault="008D681E" w:rsidP="008D681E"/>
    <w:p w14:paraId="52D8CA03" w14:textId="77777777" w:rsidR="008D681E" w:rsidRDefault="008D681E" w:rsidP="008D681E"/>
    <w:p w14:paraId="67F87BE6" w14:textId="77777777" w:rsidR="00E901A8" w:rsidRDefault="00170F38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0E7"/>
    <w:rsid w:val="00170F38"/>
    <w:rsid w:val="003E01BD"/>
    <w:rsid w:val="00743836"/>
    <w:rsid w:val="008D681E"/>
    <w:rsid w:val="00B5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6F52C"/>
  <w15:chartTrackingRefBased/>
  <w15:docId w15:val="{52573532-9F95-4B43-8D6A-3A47CC0B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681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81E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2025-08-01T03:19:00Z</dcterms:created>
  <dcterms:modified xsi:type="dcterms:W3CDTF">2025-08-01T03:19:00Z</dcterms:modified>
</cp:coreProperties>
</file>