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A335B" w14:textId="77777777" w:rsidR="00EE49D2" w:rsidRDefault="00EE49D2" w:rsidP="00EE49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8F111EA" w14:textId="77777777" w:rsidR="00EE49D2" w:rsidRDefault="00EE49D2" w:rsidP="00EE49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348E832" w14:textId="30F70415" w:rsidR="00EE49D2" w:rsidRPr="00EE49D2" w:rsidRDefault="00EE49D2" w:rsidP="00EE49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устранении нарушений, выявленных в деятельности организации</w:t>
      </w:r>
    </w:p>
    <w:p w14:paraId="3F0083C1" w14:textId="77777777" w:rsidR="00EE49D2" w:rsidRDefault="00EE49D2" w:rsidP="00EE49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 августа 2027 года</w:t>
      </w:r>
    </w:p>
    <w:p w14:paraId="11CB68CB" w14:textId="0ADC4025" w:rsidR="00EE49D2" w:rsidRDefault="00EE49D2" w:rsidP="00EE49D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>
        <w:rPr>
          <w:rFonts w:ascii="Times New Roman" w:hAnsi="Times New Roman" w:cs="Times New Roman"/>
          <w:sz w:val="24"/>
          <w:szCs w:val="24"/>
        </w:rPr>
        <w:t>Постановления Департамента охраны природы ХМАО, в целях устранения выявленных в рамки проверки от 15.07.2027 г. нарушений,</w:t>
      </w:r>
    </w:p>
    <w:p w14:paraId="437FF9E1" w14:textId="77777777" w:rsidR="00EE49D2" w:rsidRDefault="00EE49D2" w:rsidP="00EE49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4014C98" w14:textId="2F64CD77" w:rsidR="00EE49D2" w:rsidRDefault="00EE49D2" w:rsidP="00EE49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457846"/>
      <w:bookmarkEnd w:id="0"/>
      <w:r>
        <w:rPr>
          <w:rFonts w:ascii="Times New Roman" w:hAnsi="Times New Roman" w:cs="Times New Roman"/>
          <w:sz w:val="24"/>
          <w:szCs w:val="24"/>
        </w:rPr>
        <w:t xml:space="preserve">Создать рабочую </w:t>
      </w:r>
      <w:r>
        <w:rPr>
          <w:rFonts w:ascii="Times New Roman" w:hAnsi="Times New Roman" w:cs="Times New Roman"/>
          <w:sz w:val="24"/>
          <w:szCs w:val="24"/>
        </w:rPr>
        <w:t xml:space="preserve">группу для </w:t>
      </w:r>
      <w:r>
        <w:rPr>
          <w:rFonts w:ascii="Times New Roman" w:hAnsi="Times New Roman" w:cs="Times New Roman"/>
          <w:sz w:val="24"/>
          <w:szCs w:val="24"/>
        </w:rPr>
        <w:t>устранени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нарушений, выявленных в деятельности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>следующем составе:</w:t>
      </w:r>
    </w:p>
    <w:p w14:paraId="50E43424" w14:textId="64F60EEB" w:rsidR="00EE49D2" w:rsidRDefault="00EE49D2" w:rsidP="00EE49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инженер-эколог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5DB12982" w14:textId="77777777" w:rsidR="00EE49D2" w:rsidRDefault="00EE49D2" w:rsidP="00EE49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бригадир Логичный Е.В.;</w:t>
      </w:r>
    </w:p>
    <w:p w14:paraId="709257A9" w14:textId="270678F0" w:rsidR="00EE49D2" w:rsidRDefault="00EE49D2" w:rsidP="00EE49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специалист по охране труда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bookmarkEnd w:id="1"/>
    <w:p w14:paraId="3939DCC4" w14:textId="77777777" w:rsidR="00EE49D2" w:rsidRDefault="00EE49D2" w:rsidP="00EE49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сотрудников с содержанием настоящего распоряжения.</w:t>
      </w:r>
    </w:p>
    <w:p w14:paraId="7BD7141B" w14:textId="77777777" w:rsidR="00EE49D2" w:rsidRDefault="00EE49D2" w:rsidP="00EE49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2FAD358" w14:textId="77777777" w:rsidR="00EE49D2" w:rsidRDefault="00EE49D2" w:rsidP="00EE49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B8ACDCF" w14:textId="77777777" w:rsidR="00EE49D2" w:rsidRDefault="00EE49D2" w:rsidP="00EE49D2"/>
    <w:p w14:paraId="370634F9" w14:textId="77777777" w:rsidR="00EE49D2" w:rsidRDefault="00EE49D2" w:rsidP="00EE49D2"/>
    <w:p w14:paraId="042B05D5" w14:textId="77777777" w:rsidR="00EE49D2" w:rsidRDefault="00EE49D2" w:rsidP="00EE49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B79E6" w14:textId="77777777" w:rsidR="00EE49D2" w:rsidRDefault="00EE49D2" w:rsidP="00EE49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024E6" w14:textId="77777777" w:rsidR="00EE49D2" w:rsidRDefault="00EE49D2" w:rsidP="00EE49D2"/>
    <w:p w14:paraId="72247C2C" w14:textId="77777777" w:rsidR="00EE49D2" w:rsidRDefault="00EE49D2" w:rsidP="00EE49D2"/>
    <w:p w14:paraId="7CBC8982" w14:textId="77777777" w:rsidR="00EE49D2" w:rsidRDefault="00EE49D2" w:rsidP="00EE49D2"/>
    <w:p w14:paraId="6008F350" w14:textId="77777777" w:rsidR="00E901A8" w:rsidRDefault="00EE49D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FE"/>
    <w:rsid w:val="003E01BD"/>
    <w:rsid w:val="006A72FE"/>
    <w:rsid w:val="00743836"/>
    <w:rsid w:val="00E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4539"/>
  <w15:chartTrackingRefBased/>
  <w15:docId w15:val="{AF0E843B-9EF3-490F-94D2-1B8FD595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9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2025-08-01T03:16:00Z</dcterms:created>
  <dcterms:modified xsi:type="dcterms:W3CDTF">2025-08-01T03:18:00Z</dcterms:modified>
</cp:coreProperties>
</file>