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A4664" w14:textId="77777777" w:rsidR="0077689B" w:rsidRDefault="0077689B" w:rsidP="0077689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 к договору купли-продажи № 15 от 25.07.2024</w:t>
      </w:r>
    </w:p>
    <w:p w14:paraId="4D0B2093" w14:textId="77777777" w:rsidR="0077689B" w:rsidRDefault="0077689B" w:rsidP="00776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автомобиля № 1</w:t>
      </w:r>
    </w:p>
    <w:p w14:paraId="3EED94B9" w14:textId="594DA36B" w:rsidR="0077689B" w:rsidRDefault="0077689B" w:rsidP="0077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 w:rsidR="008D4EC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июля 2024</w:t>
      </w:r>
    </w:p>
    <w:p w14:paraId="3B6F5792" w14:textId="77777777" w:rsidR="0077689B" w:rsidRDefault="0077689B" w:rsidP="00776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«Поставщик», с одной стороны, и ООО «Гарден» в лице юрисконсульта Радченко Д. А., действующего на основании доверенности от 20.03.2024, именуемое в дальнейшем «Покупатель», с другой, составили настоящий акт о нижеследующем:</w:t>
      </w:r>
    </w:p>
    <w:p w14:paraId="397F5820" w14:textId="77777777" w:rsidR="0077689B" w:rsidRDefault="0077689B" w:rsidP="0077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8898"/>
      <w:r>
        <w:rPr>
          <w:rFonts w:ascii="Times New Roman" w:hAnsi="Times New Roman" w:cs="Times New Roman"/>
          <w:sz w:val="24"/>
          <w:szCs w:val="24"/>
        </w:rPr>
        <w:t>Продавец передал, а покупатель в свою очередь принял автомобиль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47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», объём двигателя – 1.4., 107 л.с., 2014 года выпуска, цвет – «белый», номер двигателя 12353,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70C55">
        <w:rPr>
          <w:rFonts w:ascii="Times New Roman" w:hAnsi="Times New Roman" w:cs="Times New Roman"/>
          <w:sz w:val="24"/>
          <w:szCs w:val="24"/>
        </w:rPr>
        <w:t xml:space="preserve"> 123456757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4A687" w14:textId="77777777" w:rsidR="0077689B" w:rsidRDefault="0077689B" w:rsidP="0077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передаётся вместе с сопровождающей документацией (ПТС, СТС, технический паспорт) и комплектом зимней резины «</w:t>
      </w:r>
      <w:r>
        <w:rPr>
          <w:rFonts w:ascii="Times New Roman" w:hAnsi="Times New Roman" w:cs="Times New Roman"/>
          <w:sz w:val="24"/>
          <w:szCs w:val="24"/>
          <w:lang w:val="en-US"/>
        </w:rPr>
        <w:t>Norway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1558041" w14:textId="77777777" w:rsidR="0077689B" w:rsidRDefault="0077689B" w:rsidP="0077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передал Продавцу 850 000 рублей наличными в качестве оплаты за покупку.</w:t>
      </w:r>
    </w:p>
    <w:p w14:paraId="28261714" w14:textId="77777777" w:rsidR="0077689B" w:rsidRDefault="0077689B" w:rsidP="0077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8502F75" w14:textId="77777777" w:rsidR="0077689B" w:rsidRPr="009D14CD" w:rsidRDefault="0077689B" w:rsidP="00776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bookmarkEnd w:id="1"/>
    <w:p w14:paraId="17398980" w14:textId="77777777" w:rsidR="0077689B" w:rsidRDefault="0077689B" w:rsidP="00776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55CBFDB" w14:textId="77777777" w:rsidR="0077689B" w:rsidRDefault="0077689B" w:rsidP="00776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238EB8F" w14:textId="77777777" w:rsidR="0077689B" w:rsidRDefault="0077689B" w:rsidP="007768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B18CDC" w14:textId="77777777" w:rsidR="0077689B" w:rsidRPr="001B2DA6" w:rsidRDefault="0077689B" w:rsidP="00776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0"/>
      <w:bookmarkEnd w:id="2"/>
    </w:p>
    <w:p w14:paraId="4275D1CD" w14:textId="77777777" w:rsidR="0077689B" w:rsidRDefault="0077689B" w:rsidP="0077689B"/>
    <w:p w14:paraId="3CFE854E" w14:textId="77777777" w:rsidR="0077689B" w:rsidRDefault="0077689B" w:rsidP="0077689B"/>
    <w:p w14:paraId="0B4CE764" w14:textId="77777777" w:rsidR="0077689B" w:rsidRDefault="0077689B" w:rsidP="0077689B"/>
    <w:p w14:paraId="2055A9F1" w14:textId="77777777" w:rsidR="0077689B" w:rsidRDefault="0077689B" w:rsidP="0077689B"/>
    <w:p w14:paraId="11654863" w14:textId="77777777" w:rsidR="0077689B" w:rsidRDefault="0077689B" w:rsidP="0077689B"/>
    <w:p w14:paraId="7596BC87" w14:textId="77777777" w:rsidR="0077689B" w:rsidRDefault="0077689B" w:rsidP="0077689B"/>
    <w:p w14:paraId="7296814C" w14:textId="77777777" w:rsidR="00E901A8" w:rsidRDefault="008D4EC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0B"/>
    <w:rsid w:val="003E01BD"/>
    <w:rsid w:val="00743836"/>
    <w:rsid w:val="0077689B"/>
    <w:rsid w:val="008D4ECC"/>
    <w:rsid w:val="00E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8B2"/>
  <w15:chartTrackingRefBased/>
  <w15:docId w15:val="{87702FD7-26D3-45EF-8BB9-B09E60D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1111</Characters>
  <Application>Microsoft Office Word</Application>
  <DocSecurity>0</DocSecurity>
  <Lines>21</Lines>
  <Paragraphs>9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2022-07-25T08:01:00Z</dcterms:created>
  <dcterms:modified xsi:type="dcterms:W3CDTF">2022-07-25T08:31:00Z</dcterms:modified>
</cp:coreProperties>
</file>