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28201" w14:textId="77777777" w:rsidR="00B8032A" w:rsidRDefault="00B8032A" w:rsidP="00B8032A"/>
    <w:p w14:paraId="0552638F" w14:textId="77777777" w:rsidR="00B8032A" w:rsidRDefault="00B8032A" w:rsidP="00B80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4C20B3D" w14:textId="77777777" w:rsidR="00B8032A" w:rsidRDefault="00B8032A" w:rsidP="00B803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136E483" w14:textId="77777777" w:rsidR="00B8032A" w:rsidRDefault="00B8032A" w:rsidP="00B803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организации надзора за безопасной эксплуатацией газоочистных установок</w:t>
      </w:r>
    </w:p>
    <w:p w14:paraId="282C66B3" w14:textId="77777777" w:rsidR="00B8032A" w:rsidRDefault="00B8032A" w:rsidP="00B80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CD2D510" w14:textId="77777777" w:rsidR="00B8032A" w:rsidRDefault="00B8032A" w:rsidP="00B8032A">
      <w:pPr>
        <w:jc w:val="both"/>
        <w:rPr>
          <w:rFonts w:ascii="Times New Roman" w:hAnsi="Times New Roman" w:cs="Times New Roman"/>
          <w:sz w:val="24"/>
          <w:szCs w:val="24"/>
        </w:rPr>
      </w:pPr>
      <w:r w:rsidRPr="008C0E5C">
        <w:rPr>
          <w:rFonts w:ascii="Times New Roman" w:hAnsi="Times New Roman" w:cs="Times New Roman"/>
          <w:sz w:val="24"/>
          <w:szCs w:val="24"/>
        </w:rPr>
        <w:t>В целях организации надзора и обеспечения безопасной эксплуатации установки очистки газа согласно требованиям «Правил эксплуатации установок очистки газа»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82A09BE" w14:textId="77777777" w:rsidR="00B8032A" w:rsidRPr="001A5006" w:rsidRDefault="00B8032A" w:rsidP="00B80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C415D13" w14:textId="341598E7" w:rsidR="00B8032A" w:rsidRDefault="00B8032A" w:rsidP="00B8032A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457846"/>
      <w:r>
        <w:rPr>
          <w:rFonts w:ascii="Times New Roman" w:hAnsi="Times New Roman" w:cs="Times New Roman"/>
          <w:sz w:val="24"/>
          <w:szCs w:val="24"/>
        </w:rPr>
        <w:t>С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ответственным за безопасную эксплуатацию газоочистных установок.</w:t>
      </w:r>
    </w:p>
    <w:p w14:paraId="0AC0C7FA" w14:textId="77777777" w:rsidR="00B8032A" w:rsidRDefault="00B8032A" w:rsidP="00B8032A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2A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8032A">
        <w:rPr>
          <w:rFonts w:ascii="Times New Roman" w:hAnsi="Times New Roman" w:cs="Times New Roman"/>
          <w:sz w:val="24"/>
          <w:szCs w:val="24"/>
        </w:rPr>
        <w:t xml:space="preserve"> </w:t>
      </w:r>
      <w:r w:rsidRPr="00B8032A">
        <w:rPr>
          <w:rFonts w:ascii="Times New Roman" w:hAnsi="Times New Roman" w:cs="Times New Roman"/>
          <w:sz w:val="24"/>
          <w:szCs w:val="24"/>
        </w:rPr>
        <w:t xml:space="preserve">осуществлять надзорную деятельность согласно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DC7555" w14:textId="77777777" w:rsidR="00B8032A" w:rsidRPr="004353AE" w:rsidRDefault="00B8032A" w:rsidP="00B8032A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bookmarkEnd w:id="2"/>
      <w:r w:rsidRPr="004353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358E244F" w14:textId="77777777" w:rsidR="00B8032A" w:rsidRDefault="00B8032A" w:rsidP="00B80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913A9CA" w14:textId="77777777" w:rsidR="00B8032A" w:rsidRDefault="00B8032A" w:rsidP="00B80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26581F9" w14:textId="77777777" w:rsidR="00B8032A" w:rsidRDefault="00B8032A" w:rsidP="00B8032A"/>
    <w:p w14:paraId="3B381442" w14:textId="77777777" w:rsidR="00B8032A" w:rsidRDefault="00B8032A" w:rsidP="00B8032A"/>
    <w:p w14:paraId="716E09E8" w14:textId="77777777" w:rsidR="00B8032A" w:rsidRDefault="00B8032A" w:rsidP="00B8032A"/>
    <w:p w14:paraId="257EF2A2" w14:textId="77777777" w:rsidR="00B8032A" w:rsidRDefault="00B8032A" w:rsidP="00B8032A"/>
    <w:p w14:paraId="122EF351" w14:textId="77777777" w:rsidR="00B8032A" w:rsidRDefault="00B8032A" w:rsidP="00B8032A"/>
    <w:p w14:paraId="2E392253" w14:textId="77777777" w:rsidR="00B8032A" w:rsidRDefault="00B8032A" w:rsidP="00B8032A"/>
    <w:p w14:paraId="60E690F5" w14:textId="77777777" w:rsidR="00B8032A" w:rsidRDefault="00B8032A" w:rsidP="00B8032A"/>
    <w:p w14:paraId="0853F9CC" w14:textId="77777777" w:rsidR="00B8032A" w:rsidRDefault="00B8032A" w:rsidP="00B8032A"/>
    <w:p w14:paraId="18A2C514" w14:textId="77777777" w:rsidR="00B8032A" w:rsidRDefault="00B8032A" w:rsidP="00B8032A"/>
    <w:p w14:paraId="376F4C0F" w14:textId="77777777" w:rsidR="00B8032A" w:rsidRDefault="00B8032A" w:rsidP="00B8032A"/>
    <w:p w14:paraId="43C5B357" w14:textId="77777777" w:rsidR="00B8032A" w:rsidRDefault="00B8032A" w:rsidP="00B8032A"/>
    <w:p w14:paraId="127DECEC" w14:textId="77777777" w:rsidR="00B8032A" w:rsidRDefault="00B8032A" w:rsidP="00B8032A"/>
    <w:p w14:paraId="03F6C4D2" w14:textId="77777777" w:rsidR="00B8032A" w:rsidRDefault="00B8032A" w:rsidP="00B8032A"/>
    <w:p w14:paraId="2CE970C6" w14:textId="77777777" w:rsidR="00B8032A" w:rsidRDefault="00B8032A" w:rsidP="00B8032A"/>
    <w:p w14:paraId="12983685" w14:textId="77777777" w:rsidR="00B8032A" w:rsidRDefault="00B8032A" w:rsidP="00B8032A"/>
    <w:p w14:paraId="747056F1" w14:textId="77777777" w:rsidR="00B8032A" w:rsidRDefault="00B8032A" w:rsidP="00B8032A"/>
    <w:p w14:paraId="14C45876" w14:textId="77777777" w:rsidR="00B8032A" w:rsidRDefault="00B8032A" w:rsidP="00B8032A"/>
    <w:p w14:paraId="4B82528D" w14:textId="77777777" w:rsidR="00B8032A" w:rsidRDefault="00B8032A" w:rsidP="00B8032A"/>
    <w:p w14:paraId="61A5C117" w14:textId="77777777" w:rsidR="00B8032A" w:rsidRDefault="00B8032A" w:rsidP="00B8032A"/>
    <w:p w14:paraId="2EED6F57" w14:textId="77777777" w:rsidR="00B8032A" w:rsidRDefault="00B8032A" w:rsidP="00B8032A"/>
    <w:p w14:paraId="65D52A3B" w14:textId="77777777" w:rsidR="00B8032A" w:rsidRDefault="00B8032A" w:rsidP="00B8032A"/>
    <w:p w14:paraId="3DC1FA2B" w14:textId="77777777" w:rsidR="00B8032A" w:rsidRDefault="00B8032A" w:rsidP="00B8032A"/>
    <w:p w14:paraId="55A70A34" w14:textId="77777777" w:rsidR="00B8032A" w:rsidRDefault="00B8032A" w:rsidP="00B8032A"/>
    <w:p w14:paraId="043F4AC8" w14:textId="77777777" w:rsidR="00B8032A" w:rsidRDefault="00B8032A" w:rsidP="00B8032A"/>
    <w:p w14:paraId="0B247EA0" w14:textId="77777777" w:rsidR="00B8032A" w:rsidRDefault="00B8032A" w:rsidP="00B8032A"/>
    <w:p w14:paraId="121A7ACC" w14:textId="77777777" w:rsidR="00B8032A" w:rsidRDefault="00B8032A" w:rsidP="00B8032A"/>
    <w:p w14:paraId="1CE5A034" w14:textId="77777777" w:rsidR="00B8032A" w:rsidRDefault="00B8032A" w:rsidP="00B8032A"/>
    <w:p w14:paraId="303FB84B" w14:textId="77777777" w:rsidR="00B8032A" w:rsidRDefault="00B8032A" w:rsidP="00B8032A"/>
    <w:p w14:paraId="178DE114" w14:textId="77777777" w:rsidR="00B8032A" w:rsidRDefault="00B8032A" w:rsidP="00B8032A"/>
    <w:p w14:paraId="390068D9" w14:textId="77777777" w:rsidR="00B8032A" w:rsidRDefault="00B8032A" w:rsidP="00B8032A"/>
    <w:p w14:paraId="5FC32997" w14:textId="77777777" w:rsidR="00B8032A" w:rsidRDefault="00B8032A" w:rsidP="00B8032A"/>
    <w:p w14:paraId="5D1F811C" w14:textId="77777777" w:rsidR="00B8032A" w:rsidRDefault="00B8032A" w:rsidP="00B8032A"/>
    <w:p w14:paraId="1CA907A9" w14:textId="77777777" w:rsidR="00B8032A" w:rsidRDefault="00B8032A" w:rsidP="00B8032A"/>
    <w:p w14:paraId="15B91E46" w14:textId="77777777" w:rsidR="00E901A8" w:rsidRDefault="00B8032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6E"/>
    <w:rsid w:val="003E01BD"/>
    <w:rsid w:val="00743836"/>
    <w:rsid w:val="00B8032A"/>
    <w:rsid w:val="00CA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06FB"/>
  <w15:chartTrackingRefBased/>
  <w15:docId w15:val="{DA3C9450-4E30-4C41-B5DF-FF41B33B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32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32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2025-08-01T03:25:00Z</dcterms:created>
  <dcterms:modified xsi:type="dcterms:W3CDTF">2025-08-01T03:26:00Z</dcterms:modified>
</cp:coreProperties>
</file>