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3875" w14:textId="77777777" w:rsidR="0061052E" w:rsidRDefault="0061052E" w:rsidP="0061052E"/>
    <w:p w14:paraId="1029A1B2" w14:textId="77777777" w:rsidR="0061052E" w:rsidRDefault="0061052E" w:rsidP="006105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82CDE31" w14:textId="77777777" w:rsidR="0061052E" w:rsidRDefault="0061052E" w:rsidP="006105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1725E3F" w14:textId="77777777" w:rsidR="0061052E" w:rsidRDefault="0061052E" w:rsidP="006105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факту совершения аморального проступка</w:t>
      </w:r>
    </w:p>
    <w:p w14:paraId="3A078C9C" w14:textId="77777777" w:rsidR="0061052E" w:rsidRDefault="0061052E" w:rsidP="00610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A6BAA27" w14:textId="7356AC75" w:rsidR="0061052E" w:rsidRDefault="0061052E" w:rsidP="0061052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составлением Акта о совершении аморального проступка _______________________________________, в целях установления обстоятельств события,</w:t>
      </w:r>
    </w:p>
    <w:p w14:paraId="6D3A1C40" w14:textId="77777777" w:rsidR="0061052E" w:rsidRDefault="0061052E" w:rsidP="006105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GoBack"/>
      <w:bookmarkEnd w:id="3"/>
    </w:p>
    <w:p w14:paraId="79B5156F" w14:textId="77777777" w:rsidR="0061052E" w:rsidRDefault="0061052E" w:rsidP="006105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bookmarkEnd w:id="2"/>
      <w:r w:rsidRPr="0061052E"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5" w:name="_Hlk205277134"/>
      <w:r>
        <w:rPr>
          <w:rFonts w:ascii="Times New Roman" w:hAnsi="Times New Roman" w:cs="Times New Roman"/>
          <w:sz w:val="24"/>
          <w:szCs w:val="24"/>
        </w:rPr>
        <w:t>по факту совершения аморального проступка в следующем составе:</w:t>
      </w:r>
      <w:bookmarkEnd w:id="5"/>
    </w:p>
    <w:p w14:paraId="5AB862EC" w14:textId="3853962D" w:rsidR="0061052E" w:rsidRPr="0061052E" w:rsidRDefault="0061052E" w:rsidP="006105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052E"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6EB7E248" w14:textId="77777777" w:rsidR="0061052E" w:rsidRDefault="0061052E" w:rsidP="006105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1F70C93D" w14:textId="77777777" w:rsidR="0061052E" w:rsidRDefault="0061052E" w:rsidP="006105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________________________________________________________________.</w:t>
      </w:r>
    </w:p>
    <w:p w14:paraId="1B24E890" w14:textId="23C3CAAB" w:rsidR="0061052E" w:rsidRPr="0061052E" w:rsidRDefault="0061052E" w:rsidP="006105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2E">
        <w:rPr>
          <w:rFonts w:ascii="Times New Roman" w:hAnsi="Times New Roman" w:cs="Times New Roman"/>
          <w:sz w:val="24"/>
          <w:szCs w:val="24"/>
        </w:rPr>
        <w:t xml:space="preserve">Комиссии в срок до ______ </w:t>
      </w:r>
      <w:r>
        <w:rPr>
          <w:rFonts w:ascii="Times New Roman" w:hAnsi="Times New Roman" w:cs="Times New Roman"/>
          <w:sz w:val="24"/>
          <w:szCs w:val="24"/>
        </w:rPr>
        <w:t>предоставить Директору отчёт по факту проведенного расследования.</w:t>
      </w:r>
    </w:p>
    <w:bookmarkEnd w:id="4"/>
    <w:p w14:paraId="71FA91E2" w14:textId="77777777" w:rsidR="0061052E" w:rsidRPr="00801165" w:rsidRDefault="0061052E" w:rsidP="006105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4BB866F" w14:textId="77777777" w:rsidR="0061052E" w:rsidRDefault="0061052E" w:rsidP="006105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9212991" w14:textId="77777777" w:rsidR="0061052E" w:rsidRDefault="0061052E" w:rsidP="006105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8445FF7" w14:textId="77777777" w:rsidR="0061052E" w:rsidRDefault="0061052E" w:rsidP="006105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2225AB9" w14:textId="77777777" w:rsidR="0061052E" w:rsidRDefault="0061052E" w:rsidP="0061052E"/>
    <w:p w14:paraId="5AFF5CCC" w14:textId="77777777" w:rsidR="0061052E" w:rsidRDefault="0061052E" w:rsidP="0061052E"/>
    <w:p w14:paraId="1197E60A" w14:textId="77777777" w:rsidR="0061052E" w:rsidRDefault="0061052E" w:rsidP="0061052E"/>
    <w:p w14:paraId="0B60BEA4" w14:textId="77777777" w:rsidR="0061052E" w:rsidRDefault="0061052E" w:rsidP="0061052E"/>
    <w:p w14:paraId="197E451D" w14:textId="77777777" w:rsidR="0061052E" w:rsidRDefault="0061052E" w:rsidP="0061052E"/>
    <w:p w14:paraId="1C2E3178" w14:textId="77777777" w:rsidR="0061052E" w:rsidRDefault="0061052E" w:rsidP="0061052E"/>
    <w:p w14:paraId="332C8A75" w14:textId="77777777" w:rsidR="0061052E" w:rsidRDefault="0061052E" w:rsidP="0061052E"/>
    <w:p w14:paraId="4EC87761" w14:textId="77777777" w:rsidR="0061052E" w:rsidRDefault="0061052E" w:rsidP="0061052E"/>
    <w:p w14:paraId="7B98AC03" w14:textId="77777777" w:rsidR="0061052E" w:rsidRDefault="0061052E" w:rsidP="0061052E"/>
    <w:p w14:paraId="4FAE2BE8" w14:textId="77777777" w:rsidR="00E901A8" w:rsidRDefault="008A7AE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E5"/>
    <w:rsid w:val="003E01BD"/>
    <w:rsid w:val="0061052E"/>
    <w:rsid w:val="00743836"/>
    <w:rsid w:val="00D6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7975"/>
  <w15:chartTrackingRefBased/>
  <w15:docId w15:val="{1EDC30AB-6D29-4387-87FF-B5113954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52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2025-08-06T03:42:00Z</dcterms:created>
  <dcterms:modified xsi:type="dcterms:W3CDTF">2025-08-06T03:44:00Z</dcterms:modified>
</cp:coreProperties>
</file>