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A2EFA" w14:textId="77777777" w:rsidR="00E74157" w:rsidRDefault="00E74157" w:rsidP="00E74157"/>
    <w:p w14:paraId="5708EFCE" w14:textId="77777777" w:rsidR="00E74157" w:rsidRDefault="00E74157" w:rsidP="00E74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E49A84" w14:textId="77777777" w:rsidR="00E74157" w:rsidRDefault="00E74157" w:rsidP="00E74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A2CFB7" w14:textId="22074D90" w:rsidR="00E74157" w:rsidRDefault="00E74157" w:rsidP="00E74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факту нарушения трудовой обязанности</w:t>
      </w:r>
    </w:p>
    <w:p w14:paraId="11EDD70F" w14:textId="41D4A3F5" w:rsidR="00E74157" w:rsidRDefault="00E74157" w:rsidP="00E7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C602620" w14:textId="4E930926" w:rsidR="00E74157" w:rsidRDefault="00E74157" w:rsidP="00E741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составлением Акта о нарушении трудовой обязанности _______________________________________, в целях установления обстоятельств события,</w:t>
      </w:r>
    </w:p>
    <w:p w14:paraId="3FA384FF" w14:textId="77777777" w:rsidR="00E74157" w:rsidRDefault="00E74157" w:rsidP="00E74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320FB6" w14:textId="52AF35F8" w:rsidR="00E74157" w:rsidRDefault="00E74157" w:rsidP="00E74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 w:rsidRPr="00767E95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4" w:name="_Hlk205277134"/>
      <w:r>
        <w:rPr>
          <w:rFonts w:ascii="Times New Roman" w:hAnsi="Times New Roman" w:cs="Times New Roman"/>
          <w:sz w:val="24"/>
          <w:szCs w:val="24"/>
        </w:rPr>
        <w:t>по факту нарушения трудовой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4"/>
    </w:p>
    <w:p w14:paraId="3E91BA98" w14:textId="77777777" w:rsidR="00E74157" w:rsidRPr="00767E95" w:rsidRDefault="00E74157" w:rsidP="00E741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77B02E42" w14:textId="77777777" w:rsidR="00E74157" w:rsidRDefault="00E74157" w:rsidP="00E741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3CEBA066" w14:textId="77777777" w:rsidR="00E74157" w:rsidRDefault="00E74157" w:rsidP="00E741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36753DCD" w14:textId="77777777" w:rsidR="00E74157" w:rsidRPr="0061052E" w:rsidRDefault="00E74157" w:rsidP="00E74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2E">
        <w:rPr>
          <w:rFonts w:ascii="Times New Roman" w:hAnsi="Times New Roman" w:cs="Times New Roman"/>
          <w:sz w:val="24"/>
          <w:szCs w:val="24"/>
        </w:rPr>
        <w:t xml:space="preserve">Комиссии в срок до ______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отчёт по факту проведенного расследования.</w:t>
      </w:r>
    </w:p>
    <w:bookmarkEnd w:id="3"/>
    <w:p w14:paraId="4AD0A5A8" w14:textId="77777777" w:rsidR="00E74157" w:rsidRPr="00801165" w:rsidRDefault="00E74157" w:rsidP="00E74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170031C" w14:textId="77777777" w:rsidR="00E74157" w:rsidRDefault="00E74157" w:rsidP="00E741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134244A" w14:textId="77777777" w:rsidR="00E74157" w:rsidRDefault="00E74157" w:rsidP="00E74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860D990" w14:textId="77777777" w:rsidR="00E74157" w:rsidRDefault="00E74157" w:rsidP="00E74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687495F" w14:textId="77777777" w:rsidR="00E74157" w:rsidRDefault="00E74157" w:rsidP="00E74157"/>
    <w:p w14:paraId="4F16A192" w14:textId="77777777" w:rsidR="00E74157" w:rsidRDefault="00E74157" w:rsidP="00E74157"/>
    <w:p w14:paraId="324132A2" w14:textId="77777777" w:rsidR="00E74157" w:rsidRDefault="00E74157" w:rsidP="00E74157"/>
    <w:p w14:paraId="0A404D77" w14:textId="77777777" w:rsidR="00E74157" w:rsidRDefault="00E74157" w:rsidP="00E74157"/>
    <w:p w14:paraId="5FE89530" w14:textId="77777777" w:rsidR="00E74157" w:rsidRDefault="00E74157" w:rsidP="00E74157"/>
    <w:p w14:paraId="78B02CCC" w14:textId="77777777" w:rsidR="00E74157" w:rsidRDefault="00E74157" w:rsidP="00E74157"/>
    <w:p w14:paraId="19B39090" w14:textId="77777777" w:rsidR="00E74157" w:rsidRDefault="00E74157" w:rsidP="00E74157"/>
    <w:p w14:paraId="18BDA0EF" w14:textId="77777777" w:rsidR="00E74157" w:rsidRDefault="00E74157" w:rsidP="00E74157"/>
    <w:p w14:paraId="3DD3A247" w14:textId="77777777" w:rsidR="00E74157" w:rsidRDefault="00E74157" w:rsidP="00E74157"/>
    <w:p w14:paraId="7B055322" w14:textId="77777777" w:rsidR="00E74157" w:rsidRDefault="00E74157" w:rsidP="00E74157"/>
    <w:p w14:paraId="16533B49" w14:textId="77777777" w:rsidR="00E74157" w:rsidRDefault="00E74157" w:rsidP="00E74157"/>
    <w:p w14:paraId="121623C8" w14:textId="77777777" w:rsidR="00E74157" w:rsidRDefault="00E74157" w:rsidP="00E74157"/>
    <w:p w14:paraId="65BE2E53" w14:textId="77777777" w:rsidR="00E901A8" w:rsidRDefault="00E7415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99"/>
    <w:rsid w:val="00035299"/>
    <w:rsid w:val="003E01BD"/>
    <w:rsid w:val="00743836"/>
    <w:rsid w:val="00E7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BC7B"/>
  <w15:chartTrackingRefBased/>
  <w15:docId w15:val="{E367B5BB-F455-4751-B0DC-774CE7EB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1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2025-08-06T04:20:00Z</dcterms:created>
  <dcterms:modified xsi:type="dcterms:W3CDTF">2025-08-06T04:20:00Z</dcterms:modified>
</cp:coreProperties>
</file>