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7EF83" w14:textId="77777777" w:rsidR="00C20374" w:rsidRDefault="00C20374" w:rsidP="00C203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8DC6D5F" w14:textId="77777777" w:rsidR="00C20374" w:rsidRDefault="00C20374" w:rsidP="00C203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9A75501" w14:textId="77777777" w:rsidR="00C20374" w:rsidRPr="006353E9" w:rsidRDefault="00C20374" w:rsidP="00C2037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>
        <w:rPr>
          <w:rFonts w:ascii="Times New Roman" w:hAnsi="Times New Roman" w:cs="Times New Roman"/>
          <w:sz w:val="24"/>
          <w:szCs w:val="24"/>
        </w:rPr>
        <w:t>Приказ о проведении оценки репутационных рисков</w:t>
      </w:r>
    </w:p>
    <w:p w14:paraId="62602C15" w14:textId="77777777" w:rsidR="00C20374" w:rsidRDefault="00C20374" w:rsidP="00C203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p w14:paraId="1E8817A5" w14:textId="7002F659" w:rsidR="00C20374" w:rsidRDefault="00C20374" w:rsidP="00C2037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6139374"/>
      <w:bookmarkEnd w:id="2"/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_________________________________________________________________, в целях предотвращения репутационных потерь при заключении сделки с</w:t>
      </w:r>
      <w:r>
        <w:rPr>
          <w:rFonts w:ascii="Times New Roman" w:hAnsi="Times New Roman" w:cs="Times New Roman"/>
          <w:sz w:val="24"/>
          <w:szCs w:val="24"/>
        </w:rPr>
        <w:t xml:space="preserve"> _____________________,</w:t>
      </w:r>
    </w:p>
    <w:bookmarkEnd w:id="4"/>
    <w:p w14:paraId="65FFCBA3" w14:textId="77777777" w:rsidR="00C20374" w:rsidRDefault="00C20374" w:rsidP="00C203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67DA8E97" w14:textId="77777777" w:rsidR="00C20374" w:rsidRDefault="00C20374" w:rsidP="00C203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рабочую группу по оценке репутационных рисков при заключении сделки в следующем составе:</w:t>
      </w:r>
    </w:p>
    <w:p w14:paraId="6748B12F" w14:textId="77777777" w:rsidR="00C20374" w:rsidRDefault="00C20374" w:rsidP="00C203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________________________________________________________;</w:t>
      </w:r>
    </w:p>
    <w:p w14:paraId="6AC23668" w14:textId="77777777" w:rsidR="00C20374" w:rsidRDefault="00C20374" w:rsidP="00C203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________________________________________________________;</w:t>
      </w:r>
    </w:p>
    <w:p w14:paraId="37AE27EC" w14:textId="77777777" w:rsidR="00C20374" w:rsidRDefault="00C20374" w:rsidP="00C203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________________________________________________________.</w:t>
      </w:r>
    </w:p>
    <w:p w14:paraId="56B49E5D" w14:textId="3C1B9821" w:rsidR="00C20374" w:rsidRDefault="00C20374" w:rsidP="00C203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Рабочей группе в срок до 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предоставить директору отчёт по результатам проведенного исследования.</w:t>
      </w:r>
    </w:p>
    <w:p w14:paraId="2F3E510B" w14:textId="10B95706" w:rsidR="00C20374" w:rsidRPr="00402F3E" w:rsidRDefault="00C20374" w:rsidP="00C203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2F3E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</w:t>
      </w:r>
      <w:bookmarkStart w:id="5" w:name="_GoBack"/>
      <w:bookmarkEnd w:id="5"/>
      <w:r w:rsidRPr="00402F3E">
        <w:rPr>
          <w:rFonts w:ascii="Times New Roman" w:hAnsi="Times New Roman" w:cs="Times New Roman"/>
          <w:sz w:val="24"/>
          <w:szCs w:val="24"/>
        </w:rPr>
        <w:t>__ с содержанием настоящего распоряжения.</w:t>
      </w:r>
    </w:p>
    <w:p w14:paraId="04B7D157" w14:textId="77777777" w:rsidR="00C20374" w:rsidRDefault="00C20374" w:rsidP="00C203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1AE6AEE1" w14:textId="77777777" w:rsidR="00C20374" w:rsidRDefault="00C20374" w:rsidP="00C203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ECFB107" w14:textId="77777777" w:rsidR="00C20374" w:rsidRDefault="00C20374" w:rsidP="00C203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0C7115E" w14:textId="77777777" w:rsidR="00C20374" w:rsidRDefault="00C20374" w:rsidP="00C20374"/>
    <w:p w14:paraId="0FF202FE" w14:textId="77777777" w:rsidR="00C20374" w:rsidRDefault="00C20374" w:rsidP="00C20374"/>
    <w:p w14:paraId="52697475" w14:textId="77777777" w:rsidR="00C20374" w:rsidRDefault="00C20374" w:rsidP="00C20374"/>
    <w:p w14:paraId="32A59076" w14:textId="77777777" w:rsidR="00C20374" w:rsidRDefault="00C20374" w:rsidP="00C20374"/>
    <w:p w14:paraId="14A3BE2F" w14:textId="77777777" w:rsidR="00C20374" w:rsidRDefault="00C20374" w:rsidP="00C20374"/>
    <w:p w14:paraId="68C3D734" w14:textId="77777777" w:rsidR="00C20374" w:rsidRDefault="00C20374" w:rsidP="00C20374"/>
    <w:p w14:paraId="3C23E6B1" w14:textId="77777777" w:rsidR="00C20374" w:rsidRDefault="00C20374" w:rsidP="00C20374"/>
    <w:p w14:paraId="4855F75B" w14:textId="77777777" w:rsidR="00C20374" w:rsidRDefault="00C20374" w:rsidP="00C20374"/>
    <w:p w14:paraId="24FF3CD8" w14:textId="77777777" w:rsidR="00C20374" w:rsidRDefault="00C20374" w:rsidP="00C20374"/>
    <w:p w14:paraId="6ECDFBB0" w14:textId="77777777" w:rsidR="00C20374" w:rsidRDefault="00C20374" w:rsidP="00C20374"/>
    <w:p w14:paraId="6F3D8B3E" w14:textId="77777777" w:rsidR="00C20374" w:rsidRDefault="00C20374" w:rsidP="00C20374"/>
    <w:p w14:paraId="2713B08D" w14:textId="77777777" w:rsidR="00C20374" w:rsidRDefault="00C20374" w:rsidP="00C20374"/>
    <w:p w14:paraId="3968E1C5" w14:textId="77777777" w:rsidR="00C20374" w:rsidRDefault="00C20374" w:rsidP="00C20374"/>
    <w:p w14:paraId="07AA2686" w14:textId="77777777" w:rsidR="00C20374" w:rsidRDefault="00C20374" w:rsidP="00C20374"/>
    <w:p w14:paraId="2594A1FF" w14:textId="77777777" w:rsidR="00C20374" w:rsidRDefault="00C20374" w:rsidP="00C20374"/>
    <w:p w14:paraId="1E420A3B" w14:textId="77777777" w:rsidR="00E901A8" w:rsidRDefault="00C20374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18B"/>
    <w:rsid w:val="003E01BD"/>
    <w:rsid w:val="00743836"/>
    <w:rsid w:val="008E218B"/>
    <w:rsid w:val="00C2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CCA8E"/>
  <w15:chartTrackingRefBased/>
  <w15:docId w15:val="{415D2396-36B1-4826-A5DE-B903126E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037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2025-08-19T04:03:00Z</dcterms:created>
  <dcterms:modified xsi:type="dcterms:W3CDTF">2025-08-19T04:04:00Z</dcterms:modified>
</cp:coreProperties>
</file>