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77C5A" w14:textId="77777777" w:rsidR="006353E9" w:rsidRDefault="006353E9" w:rsidP="006353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E8A4D8D" w14:textId="77777777" w:rsidR="006353E9" w:rsidRDefault="006353E9" w:rsidP="006353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ACE17A7" w14:textId="595FFC9C" w:rsidR="006353E9" w:rsidRPr="006353E9" w:rsidRDefault="006353E9" w:rsidP="006353E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6139370"/>
      <w:r>
        <w:rPr>
          <w:rFonts w:ascii="Times New Roman" w:hAnsi="Times New Roman" w:cs="Times New Roman"/>
          <w:sz w:val="24"/>
          <w:szCs w:val="24"/>
        </w:rPr>
        <w:t xml:space="preserve">Приказ о проведении </w:t>
      </w:r>
      <w:r>
        <w:rPr>
          <w:rFonts w:ascii="Times New Roman" w:hAnsi="Times New Roman" w:cs="Times New Roman"/>
          <w:sz w:val="24"/>
          <w:szCs w:val="24"/>
        </w:rPr>
        <w:t>оценки репутационных рисков</w:t>
      </w:r>
    </w:p>
    <w:bookmarkEnd w:id="0"/>
    <w:p w14:paraId="5F6E3E34" w14:textId="77777777" w:rsidR="006353E9" w:rsidRDefault="006353E9" w:rsidP="006353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19 августа 2027 года</w:t>
      </w:r>
    </w:p>
    <w:p w14:paraId="2355373F" w14:textId="06017F2F" w:rsidR="006353E9" w:rsidRDefault="006353E9" w:rsidP="006353E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6139374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по общим вопросам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в целях </w:t>
      </w:r>
      <w:r>
        <w:rPr>
          <w:rFonts w:ascii="Times New Roman" w:hAnsi="Times New Roman" w:cs="Times New Roman"/>
          <w:sz w:val="24"/>
          <w:szCs w:val="24"/>
        </w:rPr>
        <w:t>предотвращения репутационных потерь при заключении сделки с ООО «Зебра»,</w:t>
      </w:r>
    </w:p>
    <w:bookmarkEnd w:id="1"/>
    <w:p w14:paraId="17352403" w14:textId="77777777" w:rsidR="006353E9" w:rsidRDefault="006353E9" w:rsidP="006353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206139387"/>
    </w:p>
    <w:bookmarkEnd w:id="3"/>
    <w:p w14:paraId="6CB33C70" w14:textId="1807024A" w:rsidR="006353E9" w:rsidRDefault="006353E9" w:rsidP="006353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рабочую группу по оценке репутационных рисков при заключении сделки в следующем составе:</w:t>
      </w:r>
    </w:p>
    <w:p w14:paraId="33227B1E" w14:textId="6F58280D" w:rsidR="006353E9" w:rsidRDefault="006353E9" w:rsidP="006353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юрисконсульт Некрасов А.А.;</w:t>
      </w:r>
    </w:p>
    <w:p w14:paraId="4CD9ED10" w14:textId="53DF8DD9" w:rsidR="006353E9" w:rsidRDefault="006353E9" w:rsidP="006353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пиар-менеджер Лобанов Н.В.;</w:t>
      </w:r>
    </w:p>
    <w:p w14:paraId="5F685D5F" w14:textId="65D71C21" w:rsidR="006353E9" w:rsidRDefault="006353E9" w:rsidP="006353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общим вопросам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</w:t>
      </w:r>
    </w:p>
    <w:p w14:paraId="3F72FBE3" w14:textId="04394149" w:rsidR="006353E9" w:rsidRDefault="006353E9" w:rsidP="006353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6486678"/>
      <w:bookmarkStart w:id="5" w:name="_GoBack"/>
      <w:r>
        <w:rPr>
          <w:rFonts w:ascii="Times New Roman" w:hAnsi="Times New Roman" w:cs="Times New Roman"/>
          <w:sz w:val="24"/>
          <w:szCs w:val="24"/>
        </w:rPr>
        <w:t>Рабочей группе в срок до 10.09.2027 г. предоставить директору отчёт по результатам проведенного исследования.</w:t>
      </w:r>
    </w:p>
    <w:bookmarkEnd w:id="4"/>
    <w:bookmarkEnd w:id="5"/>
    <w:p w14:paraId="41D2E831" w14:textId="085EFF40" w:rsidR="006353E9" w:rsidRDefault="006353E9" w:rsidP="006353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5322821B" w14:textId="77777777" w:rsidR="006353E9" w:rsidRDefault="006353E9" w:rsidP="006353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2"/>
    <w:p w14:paraId="6DE62BA2" w14:textId="77777777" w:rsidR="006353E9" w:rsidRDefault="006353E9" w:rsidP="006353E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224E049" w14:textId="77777777" w:rsidR="006353E9" w:rsidRDefault="006353E9" w:rsidP="006353E9"/>
    <w:p w14:paraId="4BBD22DE" w14:textId="77777777" w:rsidR="006353E9" w:rsidRDefault="006353E9" w:rsidP="006353E9"/>
    <w:p w14:paraId="31EF6A07" w14:textId="77777777" w:rsidR="006353E9" w:rsidRDefault="006353E9" w:rsidP="006353E9"/>
    <w:p w14:paraId="48C35E0B" w14:textId="77777777" w:rsidR="006353E9" w:rsidRDefault="006353E9" w:rsidP="006353E9">
      <w:pPr>
        <w:rPr>
          <w:rFonts w:ascii="Times New Roman" w:hAnsi="Times New Roman" w:cs="Times New Roman"/>
          <w:sz w:val="24"/>
          <w:szCs w:val="24"/>
        </w:rPr>
      </w:pPr>
    </w:p>
    <w:p w14:paraId="09FB9B20" w14:textId="77777777" w:rsidR="006353E9" w:rsidRDefault="006353E9" w:rsidP="006353E9"/>
    <w:p w14:paraId="147AC6E9" w14:textId="77777777" w:rsidR="006353E9" w:rsidRDefault="006353E9" w:rsidP="006353E9"/>
    <w:p w14:paraId="452D9988" w14:textId="77777777" w:rsidR="006353E9" w:rsidRDefault="006353E9" w:rsidP="006353E9"/>
    <w:p w14:paraId="0167DBCA" w14:textId="77777777" w:rsidR="006353E9" w:rsidRDefault="006353E9" w:rsidP="006353E9"/>
    <w:p w14:paraId="08677EA5" w14:textId="77777777" w:rsidR="006353E9" w:rsidRDefault="006353E9" w:rsidP="006353E9"/>
    <w:p w14:paraId="05724482" w14:textId="77777777" w:rsidR="006353E9" w:rsidRDefault="006353E9" w:rsidP="006353E9"/>
    <w:p w14:paraId="0BBACF90" w14:textId="77777777" w:rsidR="006353E9" w:rsidRDefault="006353E9" w:rsidP="006353E9"/>
    <w:p w14:paraId="60383F45" w14:textId="77777777" w:rsidR="00E901A8" w:rsidRDefault="00CE13AB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3C"/>
    <w:rsid w:val="003E01BD"/>
    <w:rsid w:val="006353E9"/>
    <w:rsid w:val="00743836"/>
    <w:rsid w:val="00CE13AB"/>
    <w:rsid w:val="00D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9761C"/>
  <w15:chartTrackingRefBased/>
  <w15:docId w15:val="{20D5FA6E-6AE6-4695-AC3D-71CE54C9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53E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8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2025-08-19T03:56:00Z</dcterms:created>
  <dcterms:modified xsi:type="dcterms:W3CDTF">2025-08-19T04:04:00Z</dcterms:modified>
</cp:coreProperties>
</file>