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3527C" w14:textId="77777777" w:rsidR="00DE0681" w:rsidRPr="00D52B85" w:rsidRDefault="00DE0681" w:rsidP="00DE0681">
      <w:pPr>
        <w:rPr>
          <w:lang w:val="en-US"/>
        </w:rPr>
      </w:pPr>
    </w:p>
    <w:p w14:paraId="50F04925" w14:textId="77777777" w:rsidR="00DE0681" w:rsidRDefault="00DE0681" w:rsidP="00DE0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32F213" w14:textId="77777777" w:rsidR="00DE0681" w:rsidRDefault="00DE0681" w:rsidP="00DE0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7B4C2A" w14:textId="77777777" w:rsidR="00DE0681" w:rsidRDefault="00DE0681" w:rsidP="00DE06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проведении обучения по оказанию первой помощи</w:t>
      </w:r>
    </w:p>
    <w:p w14:paraId="224823ED" w14:textId="77777777" w:rsidR="00DE0681" w:rsidRDefault="00DE0681" w:rsidP="00DE0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общим вопросам, в целях повышения навыков оказания первой помощи сотрудниками,</w:t>
      </w:r>
    </w:p>
    <w:p w14:paraId="4F8CA418" w14:textId="77777777" w:rsidR="00DE0681" w:rsidRDefault="00DE0681" w:rsidP="00DE0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60B03B" w14:textId="77777777" w:rsidR="00DE0681" w:rsidRDefault="00DE0681" w:rsidP="00DE0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277139"/>
      <w:bookmarkEnd w:id="2"/>
      <w:r w:rsidRPr="00DE068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  <w:bookmarkEnd w:id="3"/>
      <w:r>
        <w:rPr>
          <w:rFonts w:ascii="Times New Roman" w:hAnsi="Times New Roman" w:cs="Times New Roman"/>
          <w:sz w:val="24"/>
          <w:szCs w:val="24"/>
        </w:rPr>
        <w:t>организовать обучение персонала базовым навыкам оказания первой помощи.</w:t>
      </w:r>
    </w:p>
    <w:p w14:paraId="0806E7EF" w14:textId="4CF133E5" w:rsidR="00DE0681" w:rsidRPr="00DE0681" w:rsidRDefault="00DE0681" w:rsidP="00DE0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E0681">
        <w:rPr>
          <w:rFonts w:ascii="Times New Roman" w:hAnsi="Times New Roman" w:cs="Times New Roman"/>
          <w:sz w:val="24"/>
          <w:szCs w:val="24"/>
        </w:rPr>
        <w:t>________________________________________________________ ______________ г. провести аттестацию сотрудников по пройденному материалу.</w:t>
      </w:r>
    </w:p>
    <w:p w14:paraId="0BFC7958" w14:textId="77777777" w:rsidR="00DE0681" w:rsidRPr="00C05F4E" w:rsidRDefault="00DE0681" w:rsidP="00DE0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5F4E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FC7DD50" w14:textId="77777777" w:rsidR="00DE0681" w:rsidRDefault="00DE0681" w:rsidP="00DE06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18236AE" w14:textId="77777777" w:rsidR="00DE0681" w:rsidRDefault="00DE0681" w:rsidP="00DE0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788B59" w14:textId="77777777" w:rsidR="00DE0681" w:rsidRDefault="00DE0681" w:rsidP="00DE0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A86C2E1" w14:textId="77777777" w:rsidR="00DE0681" w:rsidRDefault="00DE0681" w:rsidP="00DE0681"/>
    <w:p w14:paraId="5EEEFAA4" w14:textId="77777777" w:rsidR="00DE0681" w:rsidRDefault="00DE0681" w:rsidP="00DE0681"/>
    <w:p w14:paraId="11125BAB" w14:textId="77777777" w:rsidR="00DE0681" w:rsidRDefault="00DE0681" w:rsidP="00DE0681"/>
    <w:p w14:paraId="08536CCA" w14:textId="77777777" w:rsidR="00DE0681" w:rsidRDefault="00DE0681" w:rsidP="00DE0681"/>
    <w:p w14:paraId="038147AB" w14:textId="77777777" w:rsidR="00DE0681" w:rsidRDefault="00DE0681" w:rsidP="00DE0681"/>
    <w:p w14:paraId="1A1EEDC0" w14:textId="77777777" w:rsidR="00E901A8" w:rsidRDefault="00DE068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7B"/>
    <w:rsid w:val="003E01BD"/>
    <w:rsid w:val="00743836"/>
    <w:rsid w:val="00934F7B"/>
    <w:rsid w:val="00D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4BF"/>
  <w15:chartTrackingRefBased/>
  <w15:docId w15:val="{550E52BD-7A01-46CA-BD64-E31FBAC8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6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2025-08-08T04:02:00Z</dcterms:created>
  <dcterms:modified xsi:type="dcterms:W3CDTF">2025-08-08T04:04:00Z</dcterms:modified>
</cp:coreProperties>
</file>