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67AF" w14:textId="77777777" w:rsidR="00B10396" w:rsidRDefault="00B10396" w:rsidP="00B10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B79D49" w14:textId="77777777" w:rsidR="00B10396" w:rsidRDefault="00B10396" w:rsidP="00B10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C19C4FA" w14:textId="2333031D" w:rsidR="00B10396" w:rsidRDefault="00B10396" w:rsidP="00B10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проведении обучения по оказанию первой помощи</w:t>
      </w:r>
    </w:p>
    <w:p w14:paraId="23A65AED" w14:textId="77777777" w:rsidR="00B10396" w:rsidRDefault="00B10396" w:rsidP="00B10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августа 2027 года</w:t>
      </w:r>
    </w:p>
    <w:p w14:paraId="3FFB011A" w14:textId="57C8A334" w:rsidR="00B10396" w:rsidRDefault="00B10396" w:rsidP="00B103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вопросам, в целях </w:t>
      </w:r>
      <w:r>
        <w:rPr>
          <w:rFonts w:ascii="Times New Roman" w:hAnsi="Times New Roman" w:cs="Times New Roman"/>
          <w:sz w:val="24"/>
          <w:szCs w:val="24"/>
        </w:rPr>
        <w:t>повышения навыков оказания первой помощи сотрудниками,</w:t>
      </w:r>
    </w:p>
    <w:p w14:paraId="1B661578" w14:textId="77777777" w:rsidR="00B10396" w:rsidRDefault="00B10396" w:rsidP="00B10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65259F6" w14:textId="51632EA5" w:rsidR="00B10396" w:rsidRDefault="00B10396" w:rsidP="00B10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организовать обучение персонала базовым навыкам </w:t>
      </w:r>
      <w:r w:rsidR="00794ECE">
        <w:rPr>
          <w:rFonts w:ascii="Times New Roman" w:hAnsi="Times New Roman" w:cs="Times New Roman"/>
          <w:sz w:val="24"/>
          <w:szCs w:val="24"/>
        </w:rPr>
        <w:t>оказания первой помощи.</w:t>
      </w:r>
      <w:bookmarkEnd w:id="1"/>
    </w:p>
    <w:p w14:paraId="10520325" w14:textId="1E2760BF" w:rsidR="00B10396" w:rsidRDefault="00B10396" w:rsidP="00B10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 xml:space="preserve">20.08.2027 г. провести аттестацию сотрудников по пройденному </w:t>
      </w:r>
      <w:r>
        <w:rPr>
          <w:rFonts w:ascii="Times New Roman" w:hAnsi="Times New Roman" w:cs="Times New Roman"/>
          <w:sz w:val="24"/>
          <w:szCs w:val="24"/>
        </w:rPr>
        <w:t>обучению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4F4E93" w14:textId="77777777" w:rsidR="00B10396" w:rsidRDefault="00B10396" w:rsidP="00B10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3E8636B8" w14:textId="77777777" w:rsidR="00B10396" w:rsidRDefault="00B10396" w:rsidP="00B10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3DEDF81A" w14:textId="77777777" w:rsidR="00B10396" w:rsidRDefault="00B10396" w:rsidP="00B103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D53CD51" w14:textId="77777777" w:rsidR="00B10396" w:rsidRDefault="00B10396" w:rsidP="00B10396"/>
    <w:p w14:paraId="42F88E64" w14:textId="77777777" w:rsidR="00B10396" w:rsidRDefault="00B10396" w:rsidP="00B10396"/>
    <w:p w14:paraId="547B76CE" w14:textId="77777777" w:rsidR="00B10396" w:rsidRDefault="00B10396" w:rsidP="00B10396"/>
    <w:p w14:paraId="07B0899D" w14:textId="77777777" w:rsidR="00E901A8" w:rsidRDefault="001E470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FE"/>
    <w:rsid w:val="001E4707"/>
    <w:rsid w:val="003E01BD"/>
    <w:rsid w:val="00743836"/>
    <w:rsid w:val="00794ECE"/>
    <w:rsid w:val="009B6EFE"/>
    <w:rsid w:val="00B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ACEE"/>
  <w15:chartTrackingRefBased/>
  <w15:docId w15:val="{9452ECAE-C4AB-481E-BA79-257D0F6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3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2025-08-08T04:01:00Z</dcterms:created>
  <dcterms:modified xsi:type="dcterms:W3CDTF">2025-08-08T04:04:00Z</dcterms:modified>
</cp:coreProperties>
</file>