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BB71B" w14:textId="77777777" w:rsidR="00747B46" w:rsidRDefault="00747B46" w:rsidP="00747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A8C5CF9" w14:textId="77777777" w:rsidR="00747B46" w:rsidRDefault="00747B46" w:rsidP="00747B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902DED1" w14:textId="77777777" w:rsidR="00747B46" w:rsidRPr="00873B74" w:rsidRDefault="00747B46" w:rsidP="00747B4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 xml:space="preserve">Приказ о проведении миграции данных на новую 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Pr="00747B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систему</w:t>
      </w:r>
    </w:p>
    <w:p w14:paraId="5FC6B891" w14:textId="77777777" w:rsidR="00747B46" w:rsidRDefault="00747B46" w:rsidP="00747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p w14:paraId="65A374E8" w14:textId="769C3D24" w:rsidR="00747B46" w:rsidRDefault="00747B46" w:rsidP="00747B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74"/>
      <w:bookmarkEnd w:id="2"/>
      <w:r>
        <w:rPr>
          <w:rFonts w:ascii="Times New Roman" w:hAnsi="Times New Roman" w:cs="Times New Roman"/>
          <w:sz w:val="24"/>
          <w:szCs w:val="24"/>
        </w:rPr>
        <w:t xml:space="preserve">Руководствуясь _________________________________________________________________, в целях обеспечения сохранности информации при миграции на новую </w:t>
      </w:r>
      <w:r>
        <w:rPr>
          <w:rFonts w:ascii="Times New Roman" w:hAnsi="Times New Roman" w:cs="Times New Roman"/>
          <w:sz w:val="24"/>
          <w:szCs w:val="24"/>
          <w:lang w:val="en-US"/>
        </w:rPr>
        <w:t>CRM-</w:t>
      </w:r>
      <w:r>
        <w:rPr>
          <w:rFonts w:ascii="Times New Roman" w:hAnsi="Times New Roman" w:cs="Times New Roman"/>
          <w:sz w:val="24"/>
          <w:szCs w:val="24"/>
        </w:rPr>
        <w:t>систему,</w:t>
      </w:r>
    </w:p>
    <w:bookmarkEnd w:id="4"/>
    <w:p w14:paraId="4AC8C724" w14:textId="77777777" w:rsidR="00747B46" w:rsidRDefault="00747B46" w:rsidP="00747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38C8846" w14:textId="2547C1F3" w:rsidR="00747B46" w:rsidRDefault="00747B46" w:rsidP="00747B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6139387"/>
      <w:bookmarkEnd w:id="3"/>
      <w:r>
        <w:rPr>
          <w:rFonts w:ascii="Times New Roman" w:hAnsi="Times New Roman" w:cs="Times New Roman"/>
          <w:sz w:val="24"/>
          <w:szCs w:val="24"/>
        </w:rPr>
        <w:t>С ____________________ г. создать рабочую группу по миграции данных в следующем составе:</w:t>
      </w:r>
    </w:p>
    <w:p w14:paraId="115490E4" w14:textId="77777777" w:rsidR="00747B46" w:rsidRDefault="00747B46" w:rsidP="00747B46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__________________________________________________;</w:t>
      </w:r>
    </w:p>
    <w:p w14:paraId="74473BCA" w14:textId="77777777" w:rsidR="00747B46" w:rsidRDefault="00747B46" w:rsidP="00747B46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__________________________________________________;</w:t>
      </w:r>
    </w:p>
    <w:p w14:paraId="6BCDA0BA" w14:textId="77777777" w:rsidR="00747B46" w:rsidRDefault="00747B46" w:rsidP="00747B46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__________________________________________________.</w:t>
      </w:r>
    </w:p>
    <w:p w14:paraId="4A9BF296" w14:textId="2F06D2DE" w:rsidR="00747B46" w:rsidRPr="00747B46" w:rsidRDefault="00747B46" w:rsidP="00747B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5"/>
      <w:bookmarkEnd w:id="6"/>
      <w:r w:rsidRPr="00747B46">
        <w:rPr>
          <w:rFonts w:ascii="Times New Roman" w:hAnsi="Times New Roman" w:cs="Times New Roman"/>
          <w:sz w:val="24"/>
          <w:szCs w:val="24"/>
        </w:rPr>
        <w:t>Рабочей группе в срок до ____________________ г. предоставить Директору отчёт о проделанной работе.</w:t>
      </w:r>
    </w:p>
    <w:p w14:paraId="5BB63770" w14:textId="77777777" w:rsidR="00747B46" w:rsidRPr="00FC44E0" w:rsidRDefault="00747B46" w:rsidP="00747B46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4E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879A072" w14:textId="77777777" w:rsidR="00747B46" w:rsidRDefault="00747B46" w:rsidP="00747B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D0D30AB" w14:textId="77777777" w:rsidR="00747B46" w:rsidRDefault="00747B46" w:rsidP="00747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E1108AF" w14:textId="77777777" w:rsidR="00747B46" w:rsidRDefault="00747B46" w:rsidP="00747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E86DF17" w14:textId="77777777" w:rsidR="00747B46" w:rsidRDefault="00747B46" w:rsidP="00747B46"/>
    <w:p w14:paraId="77295410" w14:textId="77777777" w:rsidR="00747B46" w:rsidRDefault="00747B46" w:rsidP="00747B46"/>
    <w:p w14:paraId="078ADA6F" w14:textId="77777777" w:rsidR="00747B46" w:rsidRDefault="00747B46" w:rsidP="00747B46"/>
    <w:p w14:paraId="74EA8819" w14:textId="77777777" w:rsidR="00747B46" w:rsidRDefault="00747B46" w:rsidP="00747B46"/>
    <w:p w14:paraId="647414A0" w14:textId="77777777" w:rsidR="00747B46" w:rsidRDefault="00747B46" w:rsidP="00747B46"/>
    <w:p w14:paraId="54482D8B" w14:textId="77777777" w:rsidR="00747B46" w:rsidRDefault="00747B46" w:rsidP="00747B46"/>
    <w:p w14:paraId="70080B27" w14:textId="77777777" w:rsidR="00747B46" w:rsidRDefault="00747B46" w:rsidP="00747B46"/>
    <w:p w14:paraId="7FA0D951" w14:textId="77777777" w:rsidR="00747B46" w:rsidRDefault="00747B46" w:rsidP="00747B46"/>
    <w:p w14:paraId="58BDE5E5" w14:textId="77777777" w:rsidR="00747B46" w:rsidRDefault="00747B46" w:rsidP="00747B46"/>
    <w:p w14:paraId="08296A92" w14:textId="77777777" w:rsidR="00747B46" w:rsidRDefault="00747B46" w:rsidP="00747B46"/>
    <w:p w14:paraId="37EA177D" w14:textId="77777777" w:rsidR="00747B46" w:rsidRDefault="00747B46" w:rsidP="00747B46"/>
    <w:p w14:paraId="2A93F5F2" w14:textId="77777777" w:rsidR="00747B46" w:rsidRDefault="00747B46" w:rsidP="00747B46"/>
    <w:p w14:paraId="7A6A037D" w14:textId="77777777" w:rsidR="00E901A8" w:rsidRDefault="00747B4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636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6A"/>
    <w:rsid w:val="00144A6A"/>
    <w:rsid w:val="003E01BD"/>
    <w:rsid w:val="00743836"/>
    <w:rsid w:val="0074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51C1"/>
  <w15:chartTrackingRefBased/>
  <w15:docId w15:val="{539CECFB-ACBD-4BC4-A67F-B30AF953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B4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2025-08-19T03:37:00Z</dcterms:created>
  <dcterms:modified xsi:type="dcterms:W3CDTF">2025-08-19T03:37:00Z</dcterms:modified>
</cp:coreProperties>
</file>