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F5EE50" w14:textId="77777777" w:rsidR="001615D4" w:rsidRDefault="001615D4" w:rsidP="001615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7CC450A5" w14:textId="77777777" w:rsidR="001615D4" w:rsidRDefault="001615D4" w:rsidP="001615D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14F05235" w14:textId="77777777" w:rsidR="001615D4" w:rsidRDefault="001615D4" w:rsidP="001615D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E0291F">
        <w:rPr>
          <w:rFonts w:ascii="Times New Roman" w:hAnsi="Times New Roman" w:cs="Times New Roman"/>
          <w:sz w:val="24"/>
          <w:szCs w:val="24"/>
        </w:rPr>
        <w:t>Приказ о проведении конкурса профессионального мастерства среди разработчиков</w:t>
      </w:r>
    </w:p>
    <w:p w14:paraId="25D527C8" w14:textId="77777777" w:rsidR="001615D4" w:rsidRDefault="001615D4" w:rsidP="001615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p w14:paraId="7D63DE3F" w14:textId="09DEB7B2" w:rsidR="001615D4" w:rsidRDefault="001615D4" w:rsidP="001615D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206139374"/>
      <w:bookmarkEnd w:id="2"/>
      <w:r>
        <w:rPr>
          <w:rFonts w:ascii="Times New Roman" w:hAnsi="Times New Roman" w:cs="Times New Roman"/>
          <w:sz w:val="24"/>
          <w:szCs w:val="24"/>
        </w:rPr>
        <w:t>Руководствуясь _________________________________________________________________, в целях повышения уровня корпоративной культуры, мотивации сотрудников к развитию в профессии,</w:t>
      </w:r>
      <w:bookmarkStart w:id="5" w:name="_GoBack"/>
      <w:bookmarkEnd w:id="5"/>
    </w:p>
    <w:bookmarkEnd w:id="4"/>
    <w:p w14:paraId="7B5218BC" w14:textId="77777777" w:rsidR="001615D4" w:rsidRDefault="001615D4" w:rsidP="001615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51E02EA8" w14:textId="0A34CEDD" w:rsidR="001615D4" w:rsidRDefault="001615D4" w:rsidP="001615D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206139387"/>
      <w:bookmarkEnd w:id="3"/>
      <w:r>
        <w:rPr>
          <w:rFonts w:ascii="Times New Roman" w:hAnsi="Times New Roman" w:cs="Times New Roman"/>
          <w:sz w:val="24"/>
          <w:szCs w:val="24"/>
        </w:rPr>
        <w:t>С 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по 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провести конкурс компетенций среди разработчиков согласно Положению «О проведении конкурса». (Приложение 1).</w:t>
      </w:r>
    </w:p>
    <w:bookmarkEnd w:id="6"/>
    <w:p w14:paraId="206ACFC1" w14:textId="340C0C02" w:rsidR="001615D4" w:rsidRDefault="001615D4" w:rsidP="001615D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результатам конкурса вручить победителю приз, предусмотренный п. 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Положения «О проведении конкурса» (п. 1 настоящего приказа.)</w:t>
      </w:r>
    </w:p>
    <w:p w14:paraId="1F5C9751" w14:textId="77777777" w:rsidR="001615D4" w:rsidRDefault="001615D4" w:rsidP="001615D4">
      <w:pPr>
        <w:pStyle w:val="a3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____________________________ ознакомить ____________________________ с содержанием настоящего распоряжения.</w:t>
      </w:r>
    </w:p>
    <w:p w14:paraId="3E25CA67" w14:textId="77777777" w:rsidR="001615D4" w:rsidRDefault="001615D4" w:rsidP="001615D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09F3060A" w14:textId="77777777" w:rsidR="001615D4" w:rsidRDefault="001615D4" w:rsidP="001615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4B3B6CA6" w14:textId="77777777" w:rsidR="001615D4" w:rsidRPr="00E0291F" w:rsidRDefault="001615D4" w:rsidP="001615D4">
      <w:pPr>
        <w:pStyle w:val="a3"/>
        <w:numPr>
          <w:ilvl w:val="3"/>
          <w:numId w:val="2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0291F">
        <w:rPr>
          <w:rFonts w:ascii="Times New Roman" w:hAnsi="Times New Roman" w:cs="Times New Roman"/>
          <w:sz w:val="24"/>
          <w:szCs w:val="24"/>
        </w:rPr>
        <w:t>Положению «О проведении конкурса».</w:t>
      </w:r>
    </w:p>
    <w:p w14:paraId="4AD2B24D" w14:textId="0BFCD0F4" w:rsidR="001615D4" w:rsidRDefault="001615D4" w:rsidP="001615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100F087F" w14:textId="77777777" w:rsidR="001615D4" w:rsidRDefault="001615D4" w:rsidP="001615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2BC59F6B" w14:textId="77777777" w:rsidR="001615D4" w:rsidRDefault="001615D4" w:rsidP="001615D4"/>
    <w:p w14:paraId="578196F3" w14:textId="77777777" w:rsidR="001615D4" w:rsidRDefault="001615D4" w:rsidP="001615D4"/>
    <w:p w14:paraId="2188C245" w14:textId="77777777" w:rsidR="001615D4" w:rsidRDefault="001615D4" w:rsidP="001615D4"/>
    <w:p w14:paraId="16918A51" w14:textId="77777777" w:rsidR="001615D4" w:rsidRDefault="001615D4" w:rsidP="001615D4"/>
    <w:p w14:paraId="6873F035" w14:textId="77777777" w:rsidR="001615D4" w:rsidRDefault="001615D4" w:rsidP="001615D4"/>
    <w:p w14:paraId="42D31697" w14:textId="77777777" w:rsidR="001615D4" w:rsidRDefault="001615D4" w:rsidP="001615D4"/>
    <w:p w14:paraId="371689EE" w14:textId="77777777" w:rsidR="001615D4" w:rsidRDefault="001615D4" w:rsidP="001615D4"/>
    <w:p w14:paraId="76B63897" w14:textId="77777777" w:rsidR="001615D4" w:rsidRDefault="001615D4" w:rsidP="001615D4"/>
    <w:p w14:paraId="47A5DD7C" w14:textId="77777777" w:rsidR="001615D4" w:rsidRDefault="001615D4" w:rsidP="001615D4"/>
    <w:p w14:paraId="412EB5CA" w14:textId="77777777" w:rsidR="001615D4" w:rsidRDefault="001615D4" w:rsidP="001615D4"/>
    <w:p w14:paraId="3800D4C2" w14:textId="77777777" w:rsidR="001615D4" w:rsidRDefault="001615D4" w:rsidP="001615D4"/>
    <w:p w14:paraId="12EEF02B" w14:textId="77777777" w:rsidR="001615D4" w:rsidRDefault="001615D4" w:rsidP="001615D4"/>
    <w:p w14:paraId="7380655A" w14:textId="77777777" w:rsidR="001615D4" w:rsidRDefault="001615D4" w:rsidP="001615D4"/>
    <w:p w14:paraId="3BF95350" w14:textId="77777777" w:rsidR="00E901A8" w:rsidRDefault="001615D4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26361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702"/>
    <w:rsid w:val="001615D4"/>
    <w:rsid w:val="003E01BD"/>
    <w:rsid w:val="00743836"/>
    <w:rsid w:val="00FD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C6FE1"/>
  <w15:chartTrackingRefBased/>
  <w15:docId w15:val="{56F521C1-98AD-4BB9-BAB2-DB9D5CF6C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15D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5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81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2025-08-19T03:43:00Z</dcterms:created>
  <dcterms:modified xsi:type="dcterms:W3CDTF">2025-08-19T03:44:00Z</dcterms:modified>
</cp:coreProperties>
</file>