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F6C7" w14:textId="77777777" w:rsidR="00E0291F" w:rsidRDefault="00E0291F" w:rsidP="00E0291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D771872" w14:textId="77777777" w:rsidR="00E0291F" w:rsidRDefault="00E0291F" w:rsidP="00E02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20971D1" w14:textId="77777777" w:rsidR="00E0291F" w:rsidRDefault="00E0291F" w:rsidP="00E0291F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91F">
        <w:rPr>
          <w:rFonts w:ascii="Times New Roman" w:hAnsi="Times New Roman" w:cs="Times New Roman"/>
          <w:sz w:val="24"/>
          <w:szCs w:val="24"/>
        </w:rPr>
        <w:t>Приказ о проведении конкурса профессионального мастерства среди разработчиков</w:t>
      </w:r>
    </w:p>
    <w:p w14:paraId="4AB35C6D" w14:textId="20798C56" w:rsidR="00E0291F" w:rsidRDefault="00E0291F" w:rsidP="00E029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19 августа 2027 года</w:t>
      </w:r>
    </w:p>
    <w:p w14:paraId="5DEDA8C6" w14:textId="4E669F63" w:rsidR="00E0291F" w:rsidRDefault="00E0291F" w:rsidP="00E029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6139374"/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в целях повышения уровня корпоративной культуры, мотивации сотрудников к развитию в профессии,</w:t>
      </w:r>
    </w:p>
    <w:bookmarkEnd w:id="0"/>
    <w:p w14:paraId="01709258" w14:textId="77777777" w:rsidR="00E0291F" w:rsidRDefault="00E0291F" w:rsidP="00E029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3F6D6D67" w14:textId="326D0432" w:rsidR="00E0291F" w:rsidRDefault="00E0291F" w:rsidP="00E0291F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6139387"/>
      <w:r>
        <w:rPr>
          <w:rFonts w:ascii="Times New Roman" w:hAnsi="Times New Roman" w:cs="Times New Roman"/>
          <w:sz w:val="24"/>
          <w:szCs w:val="24"/>
        </w:rPr>
        <w:t>С 01.09.2027 г. по 30.09.2027 г. провести конкурс компетенций среди разработчиков согласно Положению «О проведении конкурса». (Приложение 1).</w:t>
      </w:r>
    </w:p>
    <w:bookmarkEnd w:id="2"/>
    <w:p w14:paraId="640ADAB0" w14:textId="18535C77" w:rsidR="00E0291F" w:rsidRDefault="00E0291F" w:rsidP="00E0291F">
      <w:pPr>
        <w:pStyle w:val="a3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Заместителю директора по общим вопросам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по результатам конкурса вручить победителю приз, предусмотренный п. 22.1 Положения «О проведении конкурса» (п. 1 настоящего приказа.)</w:t>
      </w:r>
    </w:p>
    <w:p w14:paraId="0F747CB7" w14:textId="77777777" w:rsidR="00E0291F" w:rsidRDefault="00E0291F" w:rsidP="00E029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02E125BE" w14:textId="77777777" w:rsidR="00E0291F" w:rsidRDefault="00E0291F" w:rsidP="00E029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3BE39A24" w14:textId="1AE34C3E" w:rsidR="00E0291F" w:rsidRDefault="00E0291F" w:rsidP="00E0291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1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CF0A2EB" w14:textId="6181D8B1" w:rsidR="00E0291F" w:rsidRPr="00E0291F" w:rsidRDefault="00E0291F" w:rsidP="00E0291F">
      <w:pPr>
        <w:pStyle w:val="a3"/>
        <w:numPr>
          <w:ilvl w:val="3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0291F">
        <w:rPr>
          <w:rFonts w:ascii="Times New Roman" w:hAnsi="Times New Roman" w:cs="Times New Roman"/>
          <w:sz w:val="24"/>
          <w:szCs w:val="24"/>
        </w:rPr>
        <w:t>Положению «О проведении конкурса».</w:t>
      </w:r>
    </w:p>
    <w:bookmarkEnd w:id="3"/>
    <w:p w14:paraId="1271926A" w14:textId="01A1EBE6" w:rsidR="00E0291F" w:rsidRDefault="00E0291F" w:rsidP="00E0291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A0A9C51" w14:textId="77777777" w:rsidR="00E0291F" w:rsidRDefault="00E0291F" w:rsidP="00E0291F"/>
    <w:p w14:paraId="741B958E" w14:textId="77777777" w:rsidR="00E0291F" w:rsidRDefault="00E0291F" w:rsidP="00E0291F"/>
    <w:p w14:paraId="61456963" w14:textId="77777777" w:rsidR="00E0291F" w:rsidRDefault="00E0291F" w:rsidP="00E0291F"/>
    <w:p w14:paraId="3EE8DE18" w14:textId="77777777" w:rsidR="00E0291F" w:rsidRDefault="00E0291F" w:rsidP="00E0291F">
      <w:pPr>
        <w:rPr>
          <w:rFonts w:ascii="Times New Roman" w:hAnsi="Times New Roman" w:cs="Times New Roman"/>
          <w:sz w:val="24"/>
          <w:szCs w:val="24"/>
        </w:rPr>
      </w:pPr>
    </w:p>
    <w:p w14:paraId="069D247A" w14:textId="77777777" w:rsidR="00E0291F" w:rsidRDefault="00E0291F" w:rsidP="00E0291F"/>
    <w:p w14:paraId="558D030F" w14:textId="77777777" w:rsidR="00E0291F" w:rsidRDefault="00E0291F" w:rsidP="00E0291F"/>
    <w:p w14:paraId="1DBB2CC5" w14:textId="77777777" w:rsidR="00E0291F" w:rsidRDefault="00E0291F" w:rsidP="00E0291F"/>
    <w:p w14:paraId="30B13EA2" w14:textId="77777777" w:rsidR="00E0291F" w:rsidRDefault="00E0291F" w:rsidP="00E0291F"/>
    <w:p w14:paraId="1ABCA81E" w14:textId="77777777" w:rsidR="00E0291F" w:rsidRDefault="00E0291F" w:rsidP="00E0291F"/>
    <w:p w14:paraId="528A4384" w14:textId="77777777" w:rsidR="00E0291F" w:rsidRDefault="00E0291F" w:rsidP="00E0291F"/>
    <w:p w14:paraId="5F1B0E8B" w14:textId="77777777" w:rsidR="00E901A8" w:rsidRDefault="00742C1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C5"/>
    <w:rsid w:val="000910C5"/>
    <w:rsid w:val="003E01BD"/>
    <w:rsid w:val="00742C12"/>
    <w:rsid w:val="00743836"/>
    <w:rsid w:val="00E0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F6C6"/>
  <w15:chartTrackingRefBased/>
  <w15:docId w15:val="{FA4F8E3F-3DBE-40CF-A9CE-5FE8420C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91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2025-08-19T03:41:00Z</dcterms:created>
  <dcterms:modified xsi:type="dcterms:W3CDTF">2025-08-19T03:44:00Z</dcterms:modified>
</cp:coreProperties>
</file>