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48813" w14:textId="77777777" w:rsidR="00A36757" w:rsidRDefault="00A36757" w:rsidP="00A367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385199F" w14:textId="77777777" w:rsidR="00A36757" w:rsidRDefault="00A36757" w:rsidP="00A36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4349EA3" w14:textId="2E010837" w:rsidR="00A36757" w:rsidRPr="00A36757" w:rsidRDefault="00A36757" w:rsidP="00A3675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 xml:space="preserve">Приказ о проведении </w:t>
      </w:r>
      <w:r>
        <w:rPr>
          <w:rFonts w:ascii="Times New Roman" w:hAnsi="Times New Roman" w:cs="Times New Roman"/>
          <w:sz w:val="24"/>
          <w:szCs w:val="24"/>
        </w:rPr>
        <w:t>дня охраны труда на предприятии</w:t>
      </w:r>
    </w:p>
    <w:bookmarkEnd w:id="0"/>
    <w:p w14:paraId="31B69DB2" w14:textId="77777777" w:rsidR="00A36757" w:rsidRDefault="00A36757" w:rsidP="00A36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августа 2027 года</w:t>
      </w:r>
    </w:p>
    <w:p w14:paraId="45CC7E45" w14:textId="7C53A339" w:rsidR="00A36757" w:rsidRDefault="00A36757" w:rsidP="00A3675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повышения общего уровня знаний сотрудников по охране труда,</w:t>
      </w:r>
    </w:p>
    <w:bookmarkEnd w:id="1"/>
    <w:p w14:paraId="73ED6EF2" w14:textId="2953BB8B" w:rsidR="00A36757" w:rsidRPr="00A36757" w:rsidRDefault="00A36757" w:rsidP="00A36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206139387"/>
    </w:p>
    <w:bookmarkEnd w:id="3"/>
    <w:p w14:paraId="3ABDEE8B" w14:textId="2CA18C14" w:rsidR="00A36757" w:rsidRDefault="00A36757" w:rsidP="00A367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охране труда 01.09.2027 г. провести на предприятии день охраны труда со следующими мероприятиями:</w:t>
      </w:r>
    </w:p>
    <w:p w14:paraId="4C879AF4" w14:textId="19DEC950" w:rsidR="00A36757" w:rsidRDefault="00A36757" w:rsidP="00A36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тему «охрана труда»;</w:t>
      </w:r>
    </w:p>
    <w:p w14:paraId="12DDC3ED" w14:textId="20CE4781" w:rsidR="00A36757" w:rsidRDefault="00A36757" w:rsidP="00A36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викторина на тему «электробезопасность при работе с электроустановками»;</w:t>
      </w:r>
    </w:p>
    <w:p w14:paraId="11D381AE" w14:textId="6C2FD298" w:rsidR="00A36757" w:rsidRDefault="00A36757" w:rsidP="00A367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тренировочная пожарная эвакуация.</w:t>
      </w:r>
    </w:p>
    <w:p w14:paraId="2D6B65C0" w14:textId="77777777" w:rsidR="00A36757" w:rsidRDefault="00A36757" w:rsidP="00A367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0C2B4700" w14:textId="77777777" w:rsidR="00A36757" w:rsidRDefault="00A36757" w:rsidP="00A367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734F9314" w14:textId="77777777" w:rsidR="00A36757" w:rsidRDefault="00A36757" w:rsidP="00A367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ECA5C6D" w14:textId="77777777" w:rsidR="00A36757" w:rsidRDefault="00A36757" w:rsidP="00A36757"/>
    <w:p w14:paraId="4448ACAC" w14:textId="77777777" w:rsidR="00A36757" w:rsidRDefault="00A36757" w:rsidP="00A36757"/>
    <w:p w14:paraId="33150B9E" w14:textId="77777777" w:rsidR="00A36757" w:rsidRDefault="00A36757" w:rsidP="00A36757"/>
    <w:p w14:paraId="496B6AAA" w14:textId="77777777" w:rsidR="00A36757" w:rsidRDefault="00A36757" w:rsidP="00A36757">
      <w:pPr>
        <w:rPr>
          <w:rFonts w:ascii="Times New Roman" w:hAnsi="Times New Roman" w:cs="Times New Roman"/>
          <w:sz w:val="24"/>
          <w:szCs w:val="24"/>
        </w:rPr>
      </w:pPr>
    </w:p>
    <w:p w14:paraId="38E7D36D" w14:textId="77777777" w:rsidR="00A36757" w:rsidRDefault="00A36757" w:rsidP="00A36757"/>
    <w:p w14:paraId="30A6C401" w14:textId="77777777" w:rsidR="00A36757" w:rsidRDefault="00A36757" w:rsidP="00A36757"/>
    <w:p w14:paraId="08BA382D" w14:textId="77777777" w:rsidR="00A36757" w:rsidRDefault="00A36757" w:rsidP="00A36757"/>
    <w:p w14:paraId="6B09D9B5" w14:textId="77777777" w:rsidR="00A36757" w:rsidRDefault="00A36757" w:rsidP="00A36757"/>
    <w:p w14:paraId="73F1D9E7" w14:textId="77777777" w:rsidR="00A36757" w:rsidRDefault="00A36757" w:rsidP="00A36757"/>
    <w:p w14:paraId="20417B84" w14:textId="77777777" w:rsidR="00A36757" w:rsidRDefault="00A36757" w:rsidP="00A36757"/>
    <w:p w14:paraId="6B3157C5" w14:textId="77777777" w:rsidR="00E901A8" w:rsidRDefault="00A3675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2B"/>
    <w:rsid w:val="0000442B"/>
    <w:rsid w:val="003E01BD"/>
    <w:rsid w:val="00743836"/>
    <w:rsid w:val="00A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2F87"/>
  <w15:chartTrackingRefBased/>
  <w15:docId w15:val="{F0145E19-D303-4C0F-BDE7-D3080158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75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2025-08-19T03:48:00Z</dcterms:created>
  <dcterms:modified xsi:type="dcterms:W3CDTF">2025-08-19T03:51:00Z</dcterms:modified>
</cp:coreProperties>
</file>