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7473" w14:textId="77777777" w:rsidR="00663C9B" w:rsidRDefault="00663C9B" w:rsidP="00663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A22D8D" w14:textId="77777777" w:rsidR="00663C9B" w:rsidRDefault="00663C9B" w:rsidP="00663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BA68E5" w14:textId="720F9DF8" w:rsidR="00663C9B" w:rsidRDefault="00663C9B" w:rsidP="00663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передаче сотруднику ноутбука</w:t>
      </w:r>
    </w:p>
    <w:p w14:paraId="0A56D79C" w14:textId="77777777" w:rsidR="00663C9B" w:rsidRDefault="00663C9B" w:rsidP="00663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13 августа 2027 года</w:t>
      </w:r>
    </w:p>
    <w:p w14:paraId="409A3AEA" w14:textId="4E21F0DC" w:rsidR="00663C9B" w:rsidRDefault="00663C9B" w:rsidP="00663C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служебной запиской </w:t>
      </w:r>
      <w:r>
        <w:rPr>
          <w:rFonts w:ascii="Times New Roman" w:hAnsi="Times New Roman" w:cs="Times New Roman"/>
          <w:sz w:val="24"/>
          <w:szCs w:val="24"/>
        </w:rPr>
        <w:t>разработчика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</w:t>
      </w:r>
      <w:r>
        <w:rPr>
          <w:rFonts w:ascii="Times New Roman" w:hAnsi="Times New Roman" w:cs="Times New Roman"/>
          <w:sz w:val="24"/>
          <w:szCs w:val="24"/>
        </w:rPr>
        <w:t>целях исполнения должностных обязанностей вне рабочего места,</w:t>
      </w:r>
    </w:p>
    <w:p w14:paraId="77D2EDAC" w14:textId="77777777" w:rsidR="00663C9B" w:rsidRDefault="00663C9B" w:rsidP="00663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F4CCBA" w14:textId="0A7539F0" w:rsidR="00663C9B" w:rsidRDefault="00663C9B" w:rsidP="00663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01.09.2027 г. закрепить за </w:t>
      </w:r>
      <w:r>
        <w:rPr>
          <w:rFonts w:ascii="Times New Roman" w:hAnsi="Times New Roman" w:cs="Times New Roman"/>
          <w:sz w:val="24"/>
          <w:szCs w:val="24"/>
        </w:rPr>
        <w:t>разработчиком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следующий </w:t>
      </w:r>
      <w:r>
        <w:rPr>
          <w:rFonts w:ascii="Times New Roman" w:hAnsi="Times New Roman" w:cs="Times New Roman"/>
          <w:sz w:val="24"/>
          <w:szCs w:val="24"/>
        </w:rPr>
        <w:t xml:space="preserve">ноутбук </w:t>
      </w:r>
      <w:r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Pr="00663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663C9B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C51CD" w14:textId="1DAD111A" w:rsidR="00663C9B" w:rsidRDefault="00663C9B" w:rsidP="00663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заключить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договор о полной материальной ответственности за вверенное имущество.</w:t>
      </w:r>
    </w:p>
    <w:bookmarkEnd w:id="1"/>
    <w:p w14:paraId="16EB8A65" w14:textId="24BA4B6C" w:rsidR="00663C9B" w:rsidRDefault="00663C9B" w:rsidP="00663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разработчика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6528EF79" w14:textId="77777777" w:rsidR="00663C9B" w:rsidRDefault="00663C9B" w:rsidP="00663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6E77EA4B" w14:textId="77777777" w:rsidR="00663C9B" w:rsidRDefault="00663C9B" w:rsidP="00663C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9642A53" w14:textId="77777777" w:rsidR="00663C9B" w:rsidRDefault="00663C9B" w:rsidP="00663C9B"/>
    <w:p w14:paraId="62B854FE" w14:textId="77777777" w:rsidR="00663C9B" w:rsidRDefault="00663C9B" w:rsidP="00663C9B"/>
    <w:p w14:paraId="54A17FDF" w14:textId="77777777" w:rsidR="00663C9B" w:rsidRDefault="00663C9B" w:rsidP="00663C9B"/>
    <w:p w14:paraId="52B3618E" w14:textId="77777777" w:rsidR="00663C9B" w:rsidRDefault="00663C9B" w:rsidP="00663C9B"/>
    <w:p w14:paraId="46B272BB" w14:textId="77777777" w:rsidR="00663C9B" w:rsidRDefault="00663C9B" w:rsidP="00663C9B"/>
    <w:p w14:paraId="46E84A39" w14:textId="77777777" w:rsidR="00663C9B" w:rsidRDefault="00663C9B" w:rsidP="00663C9B"/>
    <w:p w14:paraId="587441D3" w14:textId="77777777" w:rsidR="00663C9B" w:rsidRDefault="00663C9B" w:rsidP="00663C9B"/>
    <w:p w14:paraId="7F0E22AD" w14:textId="77777777" w:rsidR="00663C9B" w:rsidRDefault="00663C9B" w:rsidP="00663C9B"/>
    <w:p w14:paraId="5C553DAF" w14:textId="77777777" w:rsidR="00663C9B" w:rsidRDefault="00663C9B" w:rsidP="00663C9B"/>
    <w:p w14:paraId="4D2C3FB6" w14:textId="77777777" w:rsidR="00663C9B" w:rsidRDefault="00663C9B" w:rsidP="00663C9B"/>
    <w:p w14:paraId="3594FA7E" w14:textId="77777777" w:rsidR="00663C9B" w:rsidRDefault="00663C9B" w:rsidP="00663C9B"/>
    <w:p w14:paraId="2F5A714A" w14:textId="77777777" w:rsidR="00663C9B" w:rsidRDefault="00663C9B" w:rsidP="00663C9B"/>
    <w:p w14:paraId="3BB90298" w14:textId="77777777" w:rsidR="00663C9B" w:rsidRDefault="00663C9B" w:rsidP="00663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54B79" w14:textId="77777777" w:rsidR="00663C9B" w:rsidRDefault="00663C9B" w:rsidP="00663C9B"/>
    <w:p w14:paraId="374D3B06" w14:textId="77777777" w:rsidR="00663C9B" w:rsidRDefault="00663C9B" w:rsidP="00663C9B"/>
    <w:p w14:paraId="62F42405" w14:textId="77777777" w:rsidR="00E901A8" w:rsidRDefault="00BA2FF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4C"/>
    <w:rsid w:val="0016434C"/>
    <w:rsid w:val="003E01BD"/>
    <w:rsid w:val="00663C9B"/>
    <w:rsid w:val="00743836"/>
    <w:rsid w:val="00B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1565"/>
  <w15:chartTrackingRefBased/>
  <w15:docId w15:val="{356AD959-814C-4561-BA39-BB501D0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C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2025-08-13T03:49:00Z</dcterms:created>
  <dcterms:modified xsi:type="dcterms:W3CDTF">2025-08-13T03:52:00Z</dcterms:modified>
</cp:coreProperties>
</file>