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8EACC" w14:textId="77777777" w:rsidR="00B2655F" w:rsidRDefault="00B2655F" w:rsidP="00B2655F"/>
    <w:p w14:paraId="6AE46781" w14:textId="77777777" w:rsidR="00B2655F" w:rsidRDefault="00B2655F" w:rsidP="00B265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763A012" w14:textId="77777777" w:rsidR="00B2655F" w:rsidRDefault="00B2655F" w:rsidP="00B265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85F5929" w14:textId="77777777" w:rsidR="00B2655F" w:rsidRPr="00AD4EE8" w:rsidRDefault="00B2655F" w:rsidP="00B265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ответственных лиц за своевременную сдачу графиков отпусков</w:t>
      </w:r>
    </w:p>
    <w:p w14:paraId="4A2F47E8" w14:textId="77777777" w:rsidR="00B2655F" w:rsidRDefault="00B2655F" w:rsidP="00B26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531F87A" w14:textId="77777777" w:rsidR="00B2655F" w:rsidRDefault="00B2655F" w:rsidP="00B2655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обеспечения бесперебойного функционирования предприятия, соблюдения трудовых прав работников, </w:t>
      </w:r>
    </w:p>
    <w:p w14:paraId="2F63B904" w14:textId="77777777" w:rsidR="00B2655F" w:rsidRDefault="00B2655F" w:rsidP="00B265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FBDA7B2" w14:textId="709995FC" w:rsidR="00B2655F" w:rsidRDefault="00B2655F" w:rsidP="00B265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C70FEE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C70FEE"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назначить ________________________________________________________ ответственным за </w:t>
      </w:r>
      <w:r w:rsidRPr="00AD4EE8">
        <w:rPr>
          <w:rFonts w:ascii="Times New Roman" w:hAnsi="Times New Roman" w:cs="Times New Roman"/>
          <w:sz w:val="24"/>
          <w:szCs w:val="24"/>
        </w:rPr>
        <w:t>своевременную сдачу графиков отпусков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4" w:name="_GoBack"/>
      <w:bookmarkEnd w:id="4"/>
    </w:p>
    <w:p w14:paraId="49D717F4" w14:textId="77777777" w:rsidR="00B2655F" w:rsidRPr="00525003" w:rsidRDefault="00B2655F" w:rsidP="00B265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5BBEBFA2" w14:textId="77777777" w:rsidR="00B2655F" w:rsidRPr="005B2ABC" w:rsidRDefault="00B2655F" w:rsidP="00B265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FCA9B71" w14:textId="77777777" w:rsidR="00B2655F" w:rsidRDefault="00B2655F" w:rsidP="00B265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ABA25FA" w14:textId="77777777" w:rsidR="00B2655F" w:rsidRDefault="00B2655F" w:rsidP="00B265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24FBF30" w14:textId="77777777" w:rsidR="00B2655F" w:rsidRDefault="00B2655F" w:rsidP="00B2655F"/>
    <w:p w14:paraId="38666656" w14:textId="77777777" w:rsidR="00B2655F" w:rsidRDefault="00B2655F" w:rsidP="00B2655F"/>
    <w:p w14:paraId="4B70B92C" w14:textId="77777777" w:rsidR="00B2655F" w:rsidRDefault="00B2655F" w:rsidP="00B2655F"/>
    <w:p w14:paraId="3E7CB536" w14:textId="77777777" w:rsidR="00B2655F" w:rsidRDefault="00B2655F" w:rsidP="00B2655F"/>
    <w:p w14:paraId="5140A57E" w14:textId="77777777" w:rsidR="00B2655F" w:rsidRDefault="00B2655F" w:rsidP="00B2655F"/>
    <w:p w14:paraId="3819BA8D" w14:textId="77777777" w:rsidR="00B2655F" w:rsidRDefault="00B2655F" w:rsidP="00B2655F"/>
    <w:p w14:paraId="4E167CA7" w14:textId="77777777" w:rsidR="00B2655F" w:rsidRDefault="00B2655F" w:rsidP="00B2655F"/>
    <w:p w14:paraId="4FB8ECCE" w14:textId="77777777" w:rsidR="00B2655F" w:rsidRDefault="00B2655F" w:rsidP="00B2655F"/>
    <w:p w14:paraId="04618863" w14:textId="77777777" w:rsidR="00B2655F" w:rsidRDefault="00B2655F" w:rsidP="00B2655F"/>
    <w:p w14:paraId="2CB9E082" w14:textId="77777777" w:rsidR="00B2655F" w:rsidRDefault="00B2655F" w:rsidP="00B2655F"/>
    <w:p w14:paraId="71E6AAF3" w14:textId="77777777" w:rsidR="00B2655F" w:rsidRDefault="00B2655F" w:rsidP="00B2655F"/>
    <w:p w14:paraId="3939104F" w14:textId="77777777" w:rsidR="00B2655F" w:rsidRDefault="00B2655F" w:rsidP="00B2655F"/>
    <w:p w14:paraId="5D336D0E" w14:textId="77777777" w:rsidR="00B2655F" w:rsidRDefault="00B2655F" w:rsidP="00B2655F"/>
    <w:p w14:paraId="18EBA16F" w14:textId="77777777" w:rsidR="00B2655F" w:rsidRDefault="00B2655F" w:rsidP="00B2655F"/>
    <w:p w14:paraId="229CCFA8" w14:textId="77777777" w:rsidR="00B2655F" w:rsidRDefault="00B2655F" w:rsidP="00B2655F"/>
    <w:p w14:paraId="74D71993" w14:textId="77777777" w:rsidR="00B2655F" w:rsidRDefault="00B2655F" w:rsidP="00B2655F"/>
    <w:p w14:paraId="779578F9" w14:textId="77777777" w:rsidR="00E901A8" w:rsidRDefault="00B2655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B8"/>
    <w:rsid w:val="003E01BD"/>
    <w:rsid w:val="004E3BB8"/>
    <w:rsid w:val="00743836"/>
    <w:rsid w:val="00B2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EFC9E-BC96-4D72-A8DD-5396C964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55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2025-07-23T03:36:00Z</dcterms:created>
  <dcterms:modified xsi:type="dcterms:W3CDTF">2025-07-23T03:36:00Z</dcterms:modified>
</cp:coreProperties>
</file>